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3A00E3" w:rsidRPr="0066290E" w:rsidTr="006A04F4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E3" w:rsidRPr="0066290E" w:rsidRDefault="003A00E3" w:rsidP="003A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A00E3" w:rsidRPr="0066290E" w:rsidTr="006A04F4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0E3" w:rsidRPr="00E27331" w:rsidRDefault="003A00E3" w:rsidP="0046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3A00E3" w:rsidRPr="009A4446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673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председателю Красноярской региональной общественной организации «Федерация бокса Красноярского края» К.П. Быковскому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3A00E3" w:rsidRPr="0066290E" w:rsidRDefault="003A00E3" w:rsidP="003A00E3">
      <w:pPr>
        <w:widowControl w:val="0"/>
        <w:tabs>
          <w:tab w:val="left" w:pos="82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3A00E3" w:rsidRPr="0066290E" w:rsidTr="006A04F4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A00E3" w:rsidRPr="0066290E" w:rsidRDefault="003A00E3" w:rsidP="0046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</w:t>
            </w:r>
            <w:r w:rsidR="0046730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A00E3" w:rsidRPr="0066290E" w:rsidRDefault="003A00E3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</w:t>
            </w: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75</w:t>
            </w:r>
          </w:p>
        </w:tc>
      </w:tr>
    </w:tbl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      Рассмотрев Ваше заявление от </w:t>
      </w:r>
      <w:r w:rsidRPr="009D7D09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03.11.2023 г.</w:t>
      </w: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     № ______</w:t>
      </w:r>
      <w:r>
        <w:rPr>
          <w:rFonts w:ascii="Times New Roman" w:eastAsiaTheme="minorEastAsia" w:hAnsi="Times New Roman" w:cs="Times New Roman"/>
          <w:sz w:val="28"/>
          <w:lang w:eastAsia="ru-RU"/>
        </w:rPr>
        <w:t>36</w:t>
      </w:r>
      <w:r w:rsidRPr="0066290E">
        <w:rPr>
          <w:rFonts w:ascii="Times New Roman" w:eastAsiaTheme="minorEastAsia" w:hAnsi="Times New Roman" w:cs="Times New Roman"/>
          <w:sz w:val="28"/>
          <w:lang w:eastAsia="ru-RU"/>
        </w:rPr>
        <w:t>_______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и  прилагаемые  к  нему  документы,  руководствуясь  </w:t>
      </w:r>
      <w:hyperlink r:id="rId5" w:history="1">
        <w:r w:rsidRPr="0066290E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спортивных судьях, утвержденным приказом Министерства спорта Российской Федерации от 28.02.2017 № 134, уполномоченным органом</w:t>
      </w:r>
    </w:p>
    <w:p w:rsidR="003A00E3" w:rsidRPr="003A00E3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3A00E3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p w:rsidR="003A00E3" w:rsidRPr="00E27331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27331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bookmarkStart w:id="0" w:name="_GoBack"/>
      <w:bookmarkEnd w:id="0"/>
      <w:r w:rsidRPr="0066290E">
        <w:rPr>
          <w:rFonts w:ascii="Times New Roman" w:eastAsiaTheme="minorEastAsia" w:hAnsi="Times New Roman" w:cs="Times New Roman"/>
          <w:sz w:val="28"/>
          <w:lang w:eastAsia="ru-RU"/>
        </w:rPr>
        <w:t xml:space="preserve">принято решение об отказе в приеме и регистрации документов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</w:t>
      </w:r>
      <w:r w:rsidRPr="0066290E">
        <w:rPr>
          <w:rFonts w:ascii="Times New Roman" w:eastAsiaTheme="minorEastAsia" w:hAnsi="Times New Roman" w:cs="Times New Roman"/>
          <w:sz w:val="28"/>
          <w:lang w:eastAsia="ru-RU"/>
        </w:rPr>
        <w:t>по следующим основаниям: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3A00E3" w:rsidRPr="0066290E" w:rsidTr="006A04F4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3" w:rsidRPr="0066290E" w:rsidRDefault="003A00E3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3" w:rsidRPr="0066290E" w:rsidRDefault="003A00E3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E3" w:rsidRPr="0066290E" w:rsidRDefault="003A00E3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3A00E3" w:rsidRPr="0066290E" w:rsidTr="006A04F4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3" w:rsidRPr="00FA3156" w:rsidRDefault="0005648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31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п.</w:t>
            </w:r>
            <w:r w:rsidR="004E2A7A" w:rsidRPr="00FA31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A31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3" w:rsidRPr="00FA3156" w:rsidRDefault="0005648E" w:rsidP="0073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15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E3" w:rsidRPr="00FA3156" w:rsidRDefault="00BD1DC4" w:rsidP="00736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31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Согласно п.28 «Положения  о спортивных судьях», утвержденного Приказом Министерства спорта РФ от 28 февраля 2017 г. № 134  представленный пакет документов полается в течение 4 месяцев со дня выполнения Квалификационных требований</w:t>
            </w:r>
          </w:p>
        </w:tc>
      </w:tr>
    </w:tbl>
    <w:p w:rsidR="003A00E3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Дополнительная информация: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Телефон для справок: 8(39169)3-76-07</w:t>
      </w:r>
    </w:p>
    <w:p w:rsidR="003A00E3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Часы работы: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пн-пт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08:00 до 17:00 (перерыв на обед с 13:00 до 14:00)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A00E3" w:rsidRPr="0066290E" w:rsidRDefault="003A00E3" w:rsidP="003A00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3A00E3" w:rsidRPr="0066290E" w:rsidTr="006A04F4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E3" w:rsidRPr="0066290E" w:rsidRDefault="003A00E3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6" w:history="1"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3A00E3" w:rsidRPr="0066290E" w:rsidTr="006A04F4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E3" w:rsidRPr="0066290E" w:rsidRDefault="003A00E3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7C"/>
    <w:rsid w:val="00024C56"/>
    <w:rsid w:val="0005648E"/>
    <w:rsid w:val="003A00E3"/>
    <w:rsid w:val="00467301"/>
    <w:rsid w:val="004E2A7A"/>
    <w:rsid w:val="006F1A3B"/>
    <w:rsid w:val="00736C2F"/>
    <w:rsid w:val="00BD1DC4"/>
    <w:rsid w:val="00C9197E"/>
    <w:rsid w:val="00DF7A7C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4522/21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2023-11-14T01:24:00Z</dcterms:created>
  <dcterms:modified xsi:type="dcterms:W3CDTF">2024-02-17T04:08:00Z</dcterms:modified>
</cp:coreProperties>
</file>