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86" w:rsidRPr="0066290E" w:rsidRDefault="00B07386" w:rsidP="00B0738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запроса</w:t>
      </w:r>
      <w:r w:rsidRPr="006629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устранение ошибок и опечаток при оказании </w:t>
      </w:r>
      <w:r w:rsidRPr="006629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07386" w:rsidRDefault="00B07386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4508A4" w:rsidRDefault="004508A4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</w:p>
    <w:p w:rsidR="004508A4" w:rsidRPr="00382F7B" w:rsidRDefault="004508A4" w:rsidP="004508A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Cs/>
          <w:color w:val="26282F"/>
          <w:sz w:val="28"/>
          <w:szCs w:val="24"/>
          <w:lang w:eastAsia="ru-RU"/>
        </w:rPr>
        <w:t>«___»________2023 г.                                                                                      №___</w:t>
      </w:r>
    </w:p>
    <w:p w:rsidR="004508A4" w:rsidRPr="0066290E" w:rsidRDefault="004508A4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386" w:rsidRPr="0066290E" w:rsidRDefault="00B07386" w:rsidP="00B07386">
      <w:pPr>
        <w:pStyle w:val="a3"/>
        <w:rPr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8"/>
        </w:rPr>
        <w:t>Кому:____________</w:t>
      </w:r>
      <w:r w:rsidRPr="0066290E">
        <w:rPr>
          <w:sz w:val="22"/>
          <w:szCs w:val="22"/>
        </w:rPr>
        <w:t>____________________________________________________</w:t>
      </w:r>
    </w:p>
    <w:p w:rsidR="00B07386" w:rsidRPr="0066290E" w:rsidRDefault="00B07386" w:rsidP="00C241B1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  <w:bookmarkStart w:id="0" w:name="_GoBack"/>
      <w:bookmarkEnd w:id="0"/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B07386" w:rsidRPr="0066290E" w:rsidRDefault="00B07386" w:rsidP="00B0738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07386" w:rsidRPr="0066290E" w:rsidRDefault="00B07386" w:rsidP="00B0738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</w:p>
    <w:p w:rsidR="00B07386" w:rsidRPr="0066290E" w:rsidRDefault="00B07386" w:rsidP="00B0738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устранение ошибок и опечаток при оказании </w:t>
      </w:r>
      <w:r w:rsidRPr="006629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07386" w:rsidRPr="0066290E" w:rsidRDefault="00B07386" w:rsidP="00B073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B07386" w:rsidRDefault="00B07386" w:rsidP="00B073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B07386" w:rsidRPr="0066290E" w:rsidRDefault="00B07386" w:rsidP="00B0738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proofErr w:type="gramStart"/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  <w:proofErr w:type="gramEnd"/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ED1514" w:rsidRDefault="00D248E3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информирует вас о</w:t>
      </w:r>
      <w:r w:rsidR="00ED1514">
        <w:rPr>
          <w:rFonts w:ascii="Times New Roman" w:hAnsi="Times New Roman" w:cs="Times New Roman"/>
          <w:color w:val="000000" w:themeColor="text1"/>
          <w:sz w:val="28"/>
        </w:rPr>
        <w:t>б обнаруженных</w:t>
      </w:r>
      <w:r w:rsidR="007F154A">
        <w:rPr>
          <w:rFonts w:ascii="Times New Roman" w:hAnsi="Times New Roman" w:cs="Times New Roman"/>
          <w:color w:val="000000" w:themeColor="text1"/>
          <w:sz w:val="28"/>
        </w:rPr>
        <w:t xml:space="preserve"> ошибках/о</w:t>
      </w:r>
      <w:r w:rsidR="00ED1514">
        <w:rPr>
          <w:rFonts w:ascii="Times New Roman" w:hAnsi="Times New Roman" w:cs="Times New Roman"/>
          <w:color w:val="000000" w:themeColor="text1"/>
          <w:sz w:val="28"/>
        </w:rPr>
        <w:t>печатках при оказании муниципальной услуги</w:t>
      </w:r>
      <w:r w:rsidR="00B07386" w:rsidRPr="0066290E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7F154A" w:rsidRDefault="007F154A" w:rsidP="00B0738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</w:t>
      </w:r>
    </w:p>
    <w:p w:rsidR="007F154A" w:rsidRDefault="007F154A" w:rsidP="007F154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66290E">
        <w:rPr>
          <w:rFonts w:ascii="Times New Roman" w:hAnsi="Times New Roman" w:cs="Times New Roman"/>
          <w:color w:val="000000" w:themeColor="text1"/>
        </w:rPr>
        <w:t>фамилия, имя, отчество</w:t>
      </w:r>
    </w:p>
    <w:p w:rsidR="00ED1514" w:rsidRDefault="00ED1514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3456"/>
        <w:gridCol w:w="2736"/>
        <w:gridCol w:w="2400"/>
      </w:tblGrid>
      <w:tr w:rsidR="00ED1514" w:rsidTr="00ED1514">
        <w:trPr>
          <w:trHeight w:val="456"/>
        </w:trPr>
        <w:tc>
          <w:tcPr>
            <w:tcW w:w="744" w:type="dxa"/>
          </w:tcPr>
          <w:p w:rsidR="00ED1514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/п</w:t>
            </w:r>
          </w:p>
        </w:tc>
        <w:tc>
          <w:tcPr>
            <w:tcW w:w="3456" w:type="dxa"/>
          </w:tcPr>
          <w:p w:rsidR="00ED1514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Наименование ошибки, опечатки</w:t>
            </w:r>
          </w:p>
        </w:tc>
        <w:tc>
          <w:tcPr>
            <w:tcW w:w="2736" w:type="dxa"/>
          </w:tcPr>
          <w:p w:rsidR="00ED1514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Документ, в котором допущена ошибка /опечатка</w:t>
            </w:r>
          </w:p>
        </w:tc>
        <w:tc>
          <w:tcPr>
            <w:tcW w:w="2400" w:type="dxa"/>
          </w:tcPr>
          <w:p w:rsidR="00ED1514" w:rsidRDefault="00ED1514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Правильное изложение</w:t>
            </w:r>
          </w:p>
        </w:tc>
      </w:tr>
      <w:tr w:rsidR="007F154A" w:rsidTr="00ED1514">
        <w:trPr>
          <w:trHeight w:val="456"/>
        </w:trPr>
        <w:tc>
          <w:tcPr>
            <w:tcW w:w="744" w:type="dxa"/>
          </w:tcPr>
          <w:p w:rsidR="007F154A" w:rsidRDefault="007F154A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3456" w:type="dxa"/>
          </w:tcPr>
          <w:p w:rsidR="007F154A" w:rsidRDefault="007F154A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736" w:type="dxa"/>
          </w:tcPr>
          <w:p w:rsidR="007F154A" w:rsidRDefault="007F154A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  <w:tc>
          <w:tcPr>
            <w:tcW w:w="2400" w:type="dxa"/>
          </w:tcPr>
          <w:p w:rsidR="007F154A" w:rsidRDefault="007F154A" w:rsidP="00ED1514">
            <w:pPr>
              <w:spacing w:after="0" w:line="240" w:lineRule="auto"/>
              <w:ind w:left="-15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ED1514" w:rsidRDefault="00ED1514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ED1514" w:rsidRDefault="00ED1514" w:rsidP="00B073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</w:rPr>
      </w:pP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>(наименование должности)          (подпись)         (фамилия и инициалы уполномоченного лица</w:t>
      </w:r>
      <w:proofErr w:type="gramEnd"/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</w:rPr>
      </w:pPr>
    </w:p>
    <w:p w:rsidR="00B07386" w:rsidRPr="0066290E" w:rsidRDefault="00B07386" w:rsidP="00B0738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Дата </w:t>
      </w:r>
      <w:r w:rsidRPr="0066290E">
        <w:rPr>
          <w:rFonts w:ascii="Times New Roman" w:hAnsi="Times New Roman" w:cs="Times New Roman"/>
          <w:sz w:val="22"/>
          <w:szCs w:val="22"/>
        </w:rPr>
        <w:t>________________</w:t>
      </w:r>
    </w:p>
    <w:p w:rsidR="00B07386" w:rsidRPr="0066290E" w:rsidRDefault="00B07386" w:rsidP="00B07386">
      <w:pPr>
        <w:spacing w:after="0" w:line="240" w:lineRule="auto"/>
        <w:rPr>
          <w:rFonts w:ascii="Times New Roman" w:hAnsi="Times New Roman" w:cs="Times New Roman"/>
        </w:rPr>
      </w:pPr>
    </w:p>
    <w:p w:rsidR="00B07386" w:rsidRDefault="00B07386" w:rsidP="00B07386"/>
    <w:p w:rsidR="000E73D3" w:rsidRDefault="000E73D3"/>
    <w:sectPr w:rsidR="000E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5A6"/>
    <w:rsid w:val="000E73D3"/>
    <w:rsid w:val="00143E6F"/>
    <w:rsid w:val="004508A4"/>
    <w:rsid w:val="007F154A"/>
    <w:rsid w:val="008E458D"/>
    <w:rsid w:val="00B07386"/>
    <w:rsid w:val="00C241B1"/>
    <w:rsid w:val="00D248E3"/>
    <w:rsid w:val="00ED1514"/>
    <w:rsid w:val="00F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86"/>
  </w:style>
  <w:style w:type="paragraph" w:styleId="1">
    <w:name w:val="heading 1"/>
    <w:basedOn w:val="a"/>
    <w:next w:val="a"/>
    <w:link w:val="10"/>
    <w:uiPriority w:val="99"/>
    <w:qFormat/>
    <w:rsid w:val="00B07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38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07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86"/>
  </w:style>
  <w:style w:type="paragraph" w:styleId="1">
    <w:name w:val="heading 1"/>
    <w:basedOn w:val="a"/>
    <w:next w:val="a"/>
    <w:link w:val="10"/>
    <w:uiPriority w:val="99"/>
    <w:qFormat/>
    <w:rsid w:val="00B073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738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B07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10</cp:revision>
  <dcterms:created xsi:type="dcterms:W3CDTF">2023-12-19T07:49:00Z</dcterms:created>
  <dcterms:modified xsi:type="dcterms:W3CDTF">2024-02-17T03:42:00Z</dcterms:modified>
</cp:coreProperties>
</file>