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1C" w:rsidRPr="00F354A2" w:rsidRDefault="0097021C" w:rsidP="00970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4A2">
        <w:rPr>
          <w:rFonts w:ascii="Times New Roman" w:hAnsi="Times New Roman"/>
          <w:b/>
          <w:sz w:val="28"/>
          <w:szCs w:val="28"/>
        </w:rPr>
        <w:t>Карточка учета судейской деятельности спортивного судьи</w:t>
      </w:r>
    </w:p>
    <w:p w:rsidR="0097021C" w:rsidRPr="00F354A2" w:rsidRDefault="0097021C" w:rsidP="009702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518"/>
        <w:gridCol w:w="30"/>
        <w:gridCol w:w="320"/>
        <w:gridCol w:w="709"/>
        <w:gridCol w:w="1512"/>
      </w:tblGrid>
      <w:tr w:rsidR="0097021C" w:rsidRPr="00F354A2" w:rsidTr="00EB654F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КАРТОЧКА УЧЕТА СУДЕЙСКОЙ ДЕЯТЕЛЬНОСТИ</w:t>
            </w:r>
          </w:p>
          <w:p w:rsidR="0097021C" w:rsidRPr="00F354A2" w:rsidRDefault="0097021C" w:rsidP="00EB65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Бокс</w:t>
            </w:r>
          </w:p>
        </w:tc>
      </w:tr>
      <w:tr w:rsidR="0097021C" w:rsidRPr="00F354A2" w:rsidTr="00EB654F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0250001611Я</w:t>
            </w:r>
          </w:p>
        </w:tc>
      </w:tr>
      <w:tr w:rsidR="0097021C" w:rsidRPr="00F354A2" w:rsidTr="00EB654F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7C68B8" w:rsidRDefault="0097021C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Иванов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1C" w:rsidRPr="00F354A2" w:rsidTr="00EB654F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1C" w:rsidRPr="00F354A2" w:rsidTr="00EB654F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B9">
              <w:rPr>
                <w:rFonts w:ascii="Times New Roman CYR" w:hAnsi="Times New Roman CYR" w:cs="Times New Roman CYR"/>
                <w:sz w:val="16"/>
                <w:szCs w:val="16"/>
              </w:rPr>
              <w:t>Красноярский край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91625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625B">
              <w:rPr>
                <w:rFonts w:ascii="Times New Roman" w:hAnsi="Times New Roman"/>
                <w:sz w:val="16"/>
                <w:szCs w:val="16"/>
              </w:rPr>
              <w:t xml:space="preserve">ЗАТО </w:t>
            </w:r>
          </w:p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5B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proofErr w:type="spellStart"/>
            <w:r w:rsidRPr="0091625B">
              <w:rPr>
                <w:rFonts w:ascii="Times New Roman" w:hAnsi="Times New Roman"/>
                <w:sz w:val="16"/>
                <w:szCs w:val="16"/>
              </w:rPr>
              <w:t>Зеленогорк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Спортивное звание в данном виде спорта</w:t>
            </w:r>
            <w:r w:rsidRPr="00F354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7C68B8" w:rsidRDefault="0097021C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7C68B8" w:rsidRDefault="0097021C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7C68B8" w:rsidRDefault="0097021C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2007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1C" w:rsidRPr="00F354A2" w:rsidTr="00EB654F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начала судейской деятельности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1C" w:rsidRPr="00F354A2" w:rsidTr="00EB654F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1C" w:rsidRPr="00F354A2" w:rsidTr="00EB654F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A44E7D" w:rsidRDefault="0097021C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E7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1C" w:rsidRPr="00F354A2" w:rsidTr="00EB654F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52225E" w:rsidRDefault="00DB5781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77712">
              <w:rPr>
                <w:rFonts w:ascii="Times New Roman" w:hAnsi="Times New Roman"/>
                <w:bCs/>
                <w:sz w:val="16"/>
                <w:szCs w:val="16"/>
              </w:rPr>
              <w:t>МБУ СШ имени Д.Ф. Кудрина, методист</w:t>
            </w:r>
            <w:bookmarkStart w:id="0" w:name="_GoBack"/>
            <w:bookmarkEnd w:id="0"/>
          </w:p>
        </w:tc>
      </w:tr>
      <w:tr w:rsidR="0097021C" w:rsidRPr="00F354A2" w:rsidTr="00EB654F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Контактные телефоны,</w:t>
            </w:r>
          </w:p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A44E7D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8-913-584-28-47</w:t>
            </w:r>
          </w:p>
        </w:tc>
      </w:tr>
      <w:tr w:rsidR="0097021C" w:rsidRPr="00F354A2" w:rsidTr="00EB654F">
        <w:trPr>
          <w:trHeight w:val="299"/>
        </w:trPr>
        <w:tc>
          <w:tcPr>
            <w:tcW w:w="161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97021C" w:rsidRPr="0097021C" w:rsidTr="00EB654F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Default="0097021C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712">
              <w:rPr>
                <w:rFonts w:ascii="Times New Roman" w:hAnsi="Times New Roman"/>
                <w:sz w:val="16"/>
                <w:szCs w:val="16"/>
              </w:rPr>
              <w:t>КРАСНОЯРСКАЯ РЕГИОНАЛЬНАЯ ОБЩЕСТВЕННАЯ ОРГАНИЗАЦИЯ "ФЕДЕРАЦИЯ БОКСА КРАСНОЯРСКОГО</w:t>
            </w:r>
          </w:p>
          <w:p w:rsidR="0097021C" w:rsidRPr="00F354A2" w:rsidRDefault="0097021C" w:rsidP="00EB6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B66628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77712">
              <w:rPr>
                <w:rFonts w:ascii="Times New Roman" w:hAnsi="Times New Roman"/>
                <w:sz w:val="16"/>
                <w:szCs w:val="16"/>
              </w:rPr>
              <w:t>КРАЯ"</w:t>
            </w:r>
            <w:r w:rsidRPr="00777712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t>660064</w:t>
            </w:r>
            <w:r w:rsidRPr="00777712">
              <w:rPr>
                <w:rFonts w:ascii="Times New Roman" w:hAnsi="Times New Roman"/>
                <w:sz w:val="16"/>
                <w:szCs w:val="16"/>
              </w:rPr>
              <w:t>, КРАСНОЯРСКИЙ КРАЙ, Г. КРАСНОЯРСК, ОСТ-В ОТДЫХА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B66628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628">
              <w:rPr>
                <w:rFonts w:ascii="Times New Roman" w:hAnsi="Times New Roman"/>
                <w:b/>
                <w:sz w:val="24"/>
                <w:szCs w:val="24"/>
              </w:rPr>
              <w:t>Телефон,</w:t>
            </w:r>
          </w:p>
          <w:p w:rsidR="0097021C" w:rsidRPr="00B66628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66628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C73195" w:rsidRDefault="0097021C" w:rsidP="00EB654F">
            <w:pPr>
              <w:shd w:val="clear" w:color="auto" w:fill="FFFFFF"/>
              <w:spacing w:before="45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3195">
              <w:rPr>
                <w:rFonts w:ascii="Times New Roman" w:hAnsi="Times New Roman"/>
                <w:sz w:val="16"/>
                <w:szCs w:val="16"/>
                <w:u w:val="single"/>
              </w:rPr>
              <w:t xml:space="preserve">телефон: </w:t>
            </w:r>
            <w:r w:rsidRPr="00C73195">
              <w:rPr>
                <w:rFonts w:ascii="Times New Roman" w:hAnsi="Times New Roman"/>
                <w:sz w:val="16"/>
                <w:szCs w:val="16"/>
              </w:rPr>
              <w:t>+7 (923) 015-55-88</w:t>
            </w:r>
          </w:p>
          <w:p w:rsidR="0097021C" w:rsidRPr="0097021C" w:rsidRDefault="0097021C" w:rsidP="00EB65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3195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E</w:t>
            </w:r>
            <w:r w:rsidRPr="0097021C">
              <w:rPr>
                <w:rFonts w:ascii="Times New Roman" w:hAnsi="Times New Roman"/>
                <w:sz w:val="16"/>
                <w:szCs w:val="16"/>
                <w:u w:val="single"/>
              </w:rPr>
              <w:t>-</w:t>
            </w:r>
            <w:r w:rsidRPr="00C73195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mail</w:t>
            </w:r>
            <w:r w:rsidRPr="0097021C">
              <w:rPr>
                <w:rFonts w:ascii="Times New Roman" w:hAnsi="Times New Roman"/>
                <w:sz w:val="16"/>
                <w:szCs w:val="16"/>
                <w:u w:val="single"/>
              </w:rPr>
              <w:t xml:space="preserve">: </w:t>
            </w:r>
            <w:proofErr w:type="spellStart"/>
            <w:r w:rsidRPr="00C73195"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  <w:t>krasyr</w:t>
            </w:r>
            <w:proofErr w:type="spellEnd"/>
            <w:r w:rsidRPr="0097021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C73195"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  <w:t>fb</w:t>
            </w:r>
            <w:proofErr w:type="spellEnd"/>
            <w:r w:rsidRPr="0097021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@</w:t>
            </w:r>
            <w:r w:rsidRPr="00C73195"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  <w:t>mail</w:t>
            </w:r>
            <w:r w:rsidRPr="0097021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C73195"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  <w:p w:rsidR="0097021C" w:rsidRPr="0097021C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021C" w:rsidRPr="00F354A2" w:rsidTr="00EB654F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97021C" w:rsidRPr="00F354A2" w:rsidRDefault="0097021C" w:rsidP="00EB65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Присвоена</w:t>
            </w:r>
            <w:proofErr w:type="gramEnd"/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лишена/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Реквизиты документа</w:t>
            </w:r>
          </w:p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 присвоении/подтверждении/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97021C" w:rsidRPr="00F354A2" w:rsidTr="00EB654F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35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31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1C" w:rsidRPr="00F354A2" w:rsidTr="00EB654F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1C" w:rsidRPr="00F354A2" w:rsidTr="00EB654F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021C" w:rsidRPr="00F354A2" w:rsidRDefault="0097021C" w:rsidP="00970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 xml:space="preserve">ТЕОРЕТИЧЕСКАЯ ПОДГОТОВКА, ВЫПОЛНЕНИЕ ТЕСТОВ ПО ФИЗИЧЕСКОЙ ПОДГОТОВКЕ, </w:t>
      </w:r>
      <w:r w:rsidRPr="00F354A2">
        <w:rPr>
          <w:rFonts w:ascii="Times New Roman" w:hAnsi="Times New Roman"/>
          <w:b/>
          <w:sz w:val="24"/>
          <w:szCs w:val="24"/>
        </w:rPr>
        <w:br/>
        <w:t>СДАЧА КВАЛИФИКАЦИОННОГО ЗАЧЕТА (ЭКЗАМЕНА)</w:t>
      </w:r>
    </w:p>
    <w:p w:rsidR="0097021C" w:rsidRPr="00F354A2" w:rsidRDefault="0097021C" w:rsidP="00970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97021C" w:rsidRPr="00F354A2" w:rsidTr="00EB654F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97021C" w:rsidRPr="00F354A2" w:rsidTr="00EB654F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021C" w:rsidRPr="00F354A2" w:rsidTr="00EB654F">
        <w:tc>
          <w:tcPr>
            <w:tcW w:w="855" w:type="dxa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Статус 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021C" w:rsidRPr="0076368F" w:rsidTr="00EB654F">
        <w:trPr>
          <w:trHeight w:val="1046"/>
        </w:trPr>
        <w:tc>
          <w:tcPr>
            <w:tcW w:w="855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97021C" w:rsidRPr="0097021C" w:rsidRDefault="0097021C" w:rsidP="00EB654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7021C">
              <w:rPr>
                <w:rFonts w:ascii="Times New Roman" w:hAnsi="Times New Roman"/>
                <w:sz w:val="14"/>
                <w:szCs w:val="14"/>
              </w:rPr>
              <w:t>26.11.2023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97021C" w:rsidRPr="0097021C" w:rsidRDefault="0097021C" w:rsidP="00EB654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7021C">
              <w:rPr>
                <w:rFonts w:ascii="Times New Roman" w:hAnsi="Times New Roman"/>
                <w:sz w:val="14"/>
                <w:szCs w:val="14"/>
              </w:rPr>
              <w:t>Г. Зеленогорск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7021C" w:rsidRPr="0097021C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021C">
              <w:rPr>
                <w:rFonts w:ascii="Times New Roman" w:hAnsi="Times New Roman"/>
                <w:sz w:val="14"/>
                <w:szCs w:val="14"/>
              </w:rPr>
              <w:t>26.11.2023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021C" w:rsidRPr="0097021C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021C">
              <w:rPr>
                <w:rFonts w:ascii="Times New Roman" w:hAnsi="Times New Roman"/>
                <w:sz w:val="14"/>
                <w:szCs w:val="14"/>
              </w:rPr>
              <w:t>№ 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7021C" w:rsidRPr="0097021C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021C">
              <w:rPr>
                <w:rFonts w:ascii="Times New Roman" w:hAnsi="Times New Roman"/>
                <w:sz w:val="14"/>
                <w:szCs w:val="14"/>
              </w:rPr>
              <w:t>Зачет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7021C" w:rsidRPr="0097021C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7021C" w:rsidRPr="0097021C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97021C" w:rsidRPr="0076368F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7021C" w:rsidRPr="0076368F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76368F" w:rsidRDefault="0097021C" w:rsidP="00EB654F">
            <w:pPr>
              <w:ind w:left="-108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7712">
              <w:rPr>
                <w:rFonts w:ascii="Times New Roman" w:hAnsi="Times New Roman"/>
                <w:sz w:val="16"/>
                <w:szCs w:val="16"/>
              </w:rPr>
              <w:t>КРАСНОЯРСКАЯ РЕГИОНАЛЬНАЯ ОБЩЕСТВЕННАЯ ОРГАНИЗАЦИЯ "ФЕДЕРАЦИЯ БОКСА КРАСНОЯРСКОГО</w:t>
            </w:r>
          </w:p>
        </w:tc>
      </w:tr>
      <w:tr w:rsidR="0097021C" w:rsidRPr="00F354A2" w:rsidTr="00EB654F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54564C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564C">
              <w:rPr>
                <w:rFonts w:ascii="Times New Roman" w:hAnsi="Times New Roman"/>
                <w:sz w:val="20"/>
                <w:szCs w:val="20"/>
              </w:rPr>
              <w:t>И.А. Высотин</w:t>
            </w:r>
          </w:p>
        </w:tc>
      </w:tr>
      <w:tr w:rsidR="0097021C" w:rsidRPr="00F354A2" w:rsidTr="00EB654F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45066A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420"/>
        </w:trPr>
        <w:tc>
          <w:tcPr>
            <w:tcW w:w="855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468"/>
        </w:trPr>
        <w:tc>
          <w:tcPr>
            <w:tcW w:w="855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351"/>
        </w:trPr>
        <w:tc>
          <w:tcPr>
            <w:tcW w:w="855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F354A2" w:rsidTr="00EB654F">
        <w:trPr>
          <w:trHeight w:val="432"/>
        </w:trPr>
        <w:tc>
          <w:tcPr>
            <w:tcW w:w="855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021C" w:rsidRPr="00F354A2" w:rsidRDefault="0097021C" w:rsidP="00970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>ПРАКТИКА СУДЕЙСТВА ОФИЦИАЛЬНЫХ СПОРТИВНЫХ СОРЕВНОВАНИЙ</w:t>
      </w:r>
    </w:p>
    <w:p w:rsidR="0097021C" w:rsidRPr="00F354A2" w:rsidRDefault="0097021C" w:rsidP="00970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670"/>
      </w:tblGrid>
      <w:tr w:rsidR="0097021C" w:rsidRPr="00150EF8" w:rsidTr="00EB654F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021C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21C" w:rsidRPr="00F354A2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97021C" w:rsidRPr="00150EF8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21C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7021C" w:rsidRPr="004E4A2B" w:rsidRDefault="0097021C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021C" w:rsidRPr="00DE428F" w:rsidRDefault="0097021C" w:rsidP="009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21C" w:rsidRPr="00211398" w:rsidRDefault="0097021C" w:rsidP="0097021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C9197E" w:rsidRPr="0097021C" w:rsidRDefault="00C9197E" w:rsidP="0097021C"/>
    <w:sectPr w:rsidR="00C9197E" w:rsidRPr="0097021C" w:rsidSect="00DB2C17">
      <w:headerReference w:type="default" r:id="rId5"/>
      <w:pgSz w:w="16838" w:h="11906" w:orient="landscape"/>
      <w:pgMar w:top="567" w:right="1134" w:bottom="567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17" w:rsidRDefault="00DB578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2"/>
    <w:rsid w:val="00046D8C"/>
    <w:rsid w:val="000A3E9C"/>
    <w:rsid w:val="00115DDD"/>
    <w:rsid w:val="0016116C"/>
    <w:rsid w:val="006F5DF6"/>
    <w:rsid w:val="007E212D"/>
    <w:rsid w:val="0097021C"/>
    <w:rsid w:val="009E574D"/>
    <w:rsid w:val="00AC2C32"/>
    <w:rsid w:val="00AE491F"/>
    <w:rsid w:val="00C9197E"/>
    <w:rsid w:val="00D67B7B"/>
    <w:rsid w:val="00DA3E6B"/>
    <w:rsid w:val="00DB5781"/>
    <w:rsid w:val="00F1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11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116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161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161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1611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5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E574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2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70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70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021C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2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11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116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161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161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1611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5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E574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2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70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70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021C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2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11</cp:revision>
  <dcterms:created xsi:type="dcterms:W3CDTF">2023-11-14T00:52:00Z</dcterms:created>
  <dcterms:modified xsi:type="dcterms:W3CDTF">2024-02-17T03:40:00Z</dcterms:modified>
</cp:coreProperties>
</file>