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8AE91" w14:textId="1164E5E5" w:rsidR="00653A67" w:rsidRPr="00653A67" w:rsidRDefault="00653A67" w:rsidP="00487C49">
      <w:pPr>
        <w:spacing w:after="0" w:line="240" w:lineRule="auto"/>
        <w:ind w:left="10065"/>
        <w:rPr>
          <w:rStyle w:val="a4"/>
          <w:rFonts w:ascii="Times New Roman" w:hAnsi="Times New Roman" w:cs="Times New Roman"/>
          <w:b w:val="0"/>
          <w:color w:val="auto"/>
        </w:rPr>
      </w:pPr>
      <w:r w:rsidRPr="00653A67">
        <w:rPr>
          <w:rStyle w:val="a4"/>
          <w:rFonts w:ascii="Times New Roman" w:hAnsi="Times New Roman" w:cs="Times New Roman"/>
          <w:b w:val="0"/>
          <w:color w:val="auto"/>
        </w:rPr>
        <w:t xml:space="preserve">Приложение № </w:t>
      </w:r>
      <w:r w:rsidR="00060C02">
        <w:rPr>
          <w:rStyle w:val="a4"/>
          <w:rFonts w:ascii="Times New Roman" w:hAnsi="Times New Roman" w:cs="Times New Roman"/>
          <w:b w:val="0"/>
          <w:color w:val="auto"/>
        </w:rPr>
        <w:t>1</w:t>
      </w:r>
      <w:r w:rsidR="00D43AF7">
        <w:rPr>
          <w:rStyle w:val="a4"/>
          <w:rFonts w:ascii="Times New Roman" w:hAnsi="Times New Roman" w:cs="Times New Roman"/>
          <w:b w:val="0"/>
          <w:color w:val="auto"/>
        </w:rPr>
        <w:t>5</w:t>
      </w:r>
      <w:bookmarkStart w:id="0" w:name="_GoBack"/>
      <w:bookmarkEnd w:id="0"/>
    </w:p>
    <w:p w14:paraId="37EDEF88" w14:textId="3A560D70" w:rsidR="00653A67" w:rsidRPr="00653A67" w:rsidRDefault="00653A67" w:rsidP="00487C49">
      <w:pPr>
        <w:spacing w:after="0" w:line="240" w:lineRule="auto"/>
        <w:ind w:left="10065"/>
        <w:rPr>
          <w:rFonts w:ascii="Times New Roman" w:hAnsi="Times New Roman" w:cs="Times New Roman"/>
          <w:b/>
        </w:rPr>
      </w:pPr>
      <w:r w:rsidRPr="00653A67">
        <w:rPr>
          <w:rStyle w:val="a4"/>
          <w:rFonts w:ascii="Times New Roman" w:hAnsi="Times New Roman" w:cs="Times New Roman"/>
          <w:b w:val="0"/>
          <w:color w:val="auto"/>
        </w:rPr>
        <w:t xml:space="preserve">к </w:t>
      </w:r>
      <w:hyperlink w:anchor="sub_1000" w:history="1">
        <w:r w:rsidRPr="00653A67">
          <w:rPr>
            <w:rStyle w:val="a3"/>
            <w:rFonts w:ascii="Times New Roman" w:hAnsi="Times New Roman" w:cs="Times New Roman"/>
            <w:color w:val="auto"/>
          </w:rPr>
          <w:t>Административному регламенту</w:t>
        </w:r>
      </w:hyperlink>
      <w:r w:rsidRPr="00653A67">
        <w:rPr>
          <w:rStyle w:val="a3"/>
          <w:rFonts w:ascii="Times New Roman" w:hAnsi="Times New Roman" w:cs="Times New Roman"/>
          <w:color w:val="auto"/>
        </w:rPr>
        <w:br/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t>предоставления муниципальной услуги</w:t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br/>
        <w:t xml:space="preserve"> «Присвоение </w:t>
      </w:r>
      <w:r w:rsidR="001775A7">
        <w:rPr>
          <w:rStyle w:val="a4"/>
          <w:rFonts w:ascii="Times New Roman" w:hAnsi="Times New Roman" w:cs="Times New Roman"/>
          <w:b w:val="0"/>
          <w:color w:val="auto"/>
        </w:rPr>
        <w:t>квалификационных категорий спортивных судей</w:t>
      </w:r>
      <w:r w:rsidRPr="00653A67">
        <w:rPr>
          <w:rStyle w:val="a4"/>
          <w:rFonts w:ascii="Times New Roman" w:hAnsi="Times New Roman" w:cs="Times New Roman"/>
          <w:b w:val="0"/>
          <w:color w:val="auto"/>
        </w:rPr>
        <w:t>»</w:t>
      </w:r>
    </w:p>
    <w:p w14:paraId="3E0AFBD0" w14:textId="77777777" w:rsidR="00653A67" w:rsidRPr="00653A67" w:rsidRDefault="00653A67" w:rsidP="00487C49">
      <w:pPr>
        <w:pStyle w:val="a6"/>
        <w:spacing w:before="0" w:beforeAutospacing="0" w:after="0" w:afterAutospacing="0"/>
        <w:ind w:left="10065"/>
      </w:pPr>
    </w:p>
    <w:p w14:paraId="4F92ADFB" w14:textId="77777777" w:rsidR="00487C49" w:rsidRPr="0066290E" w:rsidRDefault="00487C49" w:rsidP="00487C4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66290E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Представление к присвоению квалификационной категории спортивного судьи</w:t>
      </w:r>
    </w:p>
    <w:p w14:paraId="492961EE" w14:textId="77777777" w:rsidR="00487C49" w:rsidRPr="00E27331" w:rsidRDefault="00487C49" w:rsidP="00487C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80"/>
      </w:tblGrid>
      <w:tr w:rsidR="00487C49" w:rsidRPr="00E27331" w14:paraId="0D8FAB75" w14:textId="77777777" w:rsidTr="00B860F2">
        <w:tc>
          <w:tcPr>
            <w:tcW w:w="14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9EC8F1" w14:textId="77777777" w:rsidR="00487C49" w:rsidRPr="00E27331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lang w:eastAsia="ru-RU"/>
              </w:rPr>
            </w:pPr>
            <w:r w:rsidRPr="00E27331">
              <w:rPr>
                <w:rFonts w:ascii="Times New Roman CYR" w:eastAsiaTheme="minorEastAsia" w:hAnsi="Times New Roman CYR" w:cs="Times New Roman CYR"/>
                <w:lang w:eastAsia="ru-RU"/>
              </w:rPr>
              <w:t>(указывается квалификационная категория спортивного судьи)</w:t>
            </w:r>
          </w:p>
        </w:tc>
      </w:tr>
    </w:tbl>
    <w:p w14:paraId="5BB15C2D" w14:textId="77777777" w:rsidR="00487C49" w:rsidRPr="0066290E" w:rsidRDefault="00487C49" w:rsidP="00487C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0"/>
        <w:gridCol w:w="700"/>
        <w:gridCol w:w="700"/>
        <w:gridCol w:w="700"/>
        <w:gridCol w:w="1960"/>
        <w:gridCol w:w="840"/>
        <w:gridCol w:w="700"/>
        <w:gridCol w:w="560"/>
        <w:gridCol w:w="840"/>
        <w:gridCol w:w="1960"/>
        <w:gridCol w:w="1960"/>
        <w:gridCol w:w="1820"/>
      </w:tblGrid>
      <w:tr w:rsidR="00487C49" w:rsidRPr="00487C49" w14:paraId="36FE4CC1" w14:textId="77777777" w:rsidTr="00B860F2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1EC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поступления представления и документов (число, месяц, год)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E93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1DC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088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B1E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фото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DD3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E7C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Сроки проведения официального спортивного соревнования (с </w:t>
            </w:r>
            <w:proofErr w:type="spellStart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дд</w:t>
            </w:r>
            <w:proofErr w:type="spellEnd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/мм/</w:t>
            </w:r>
            <w:proofErr w:type="spellStart"/>
            <w:proofErr w:type="gramStart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гг</w:t>
            </w:r>
            <w:proofErr w:type="spellEnd"/>
            <w:proofErr w:type="gramEnd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дд</w:t>
            </w:r>
            <w:proofErr w:type="spellEnd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/мм/</w:t>
            </w:r>
            <w:proofErr w:type="spellStart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гг</w:t>
            </w:r>
            <w:proofErr w:type="spellEnd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A210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и статус официального спортивного соревнования</w:t>
            </w: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290E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должности спортивного судьи и оценка за судейство</w:t>
            </w:r>
          </w:p>
        </w:tc>
      </w:tr>
      <w:tr w:rsidR="00487C49" w:rsidRPr="00487C49" w14:paraId="6746BD75" w14:textId="77777777" w:rsidTr="00B860F2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699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D21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CA4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BA0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428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37C5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668D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0689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78D9C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3006DE82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145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F11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0F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3х4 см</w:t>
            </w:r>
          </w:p>
        </w:tc>
        <w:tc>
          <w:tcPr>
            <w:tcW w:w="2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CCA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присвоения действующей квалификационной категории спортивного судьи</w:t>
            </w:r>
          </w:p>
          <w:p w14:paraId="5561EDD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(число, месяц, год)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723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B66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5526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4B379F43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F7B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32A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59D2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51C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42F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1CF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A95F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2B5B20DA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59D3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Отчество (при наличии)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129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EC28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C48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692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C03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A70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8F30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15F8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49D18BA1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81E5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рождения (число, месяц, год)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C77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75A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81AB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4A3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вида спорта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97A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286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5DFF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3EC32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5F36CD57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7F0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Субъект Российской Федерации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35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0438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Номер-код вид спорта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09A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185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D4B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B90D0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6B48353F" w14:textId="77777777" w:rsidTr="00B860F2">
        <w:tc>
          <w:tcPr>
            <w:tcW w:w="22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07B1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работы (учебы), должность</w:t>
            </w:r>
          </w:p>
        </w:tc>
        <w:tc>
          <w:tcPr>
            <w:tcW w:w="210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FE3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79A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Наименование и адрес (место нахождения) организации, </w:t>
            </w:r>
            <w:proofErr w:type="gramStart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осуществляю-щей</w:t>
            </w:r>
            <w:proofErr w:type="gramEnd"/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 учет судейской деятельности спортивного судьи</w:t>
            </w:r>
          </w:p>
        </w:tc>
        <w:tc>
          <w:tcPr>
            <w:tcW w:w="29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3CE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7B8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DAE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28B8D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58B9DFC3" w14:textId="77777777" w:rsidTr="00B860F2">
        <w:tc>
          <w:tcPr>
            <w:tcW w:w="22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989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9A1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998F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930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3B3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EB37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F8394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1BE07A0F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118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6CF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489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 xml:space="preserve">Спортивное звание </w:t>
            </w: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lastRenderedPageBreak/>
              <w:t>(при наличии)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3CC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083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295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A656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15DA5365" w14:textId="77777777" w:rsidTr="00B860F2">
        <w:tc>
          <w:tcPr>
            <w:tcW w:w="630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44E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lastRenderedPageBreak/>
              <w:t>Участие в теоретических занятиях, выполнение тестов по физической подготовке (для видов спорта, где такие тесты предусмотрены правилами вида спорта), сдача квалификационного зачета (экзамена)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09C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A3F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BC3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EF2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AD06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794DC93E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F7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157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B47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66E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FA7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4ABA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3DD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45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A28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DBB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791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DA21C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50CB792F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E517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16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BB2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22A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357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60DC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BBAC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273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1D79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DD0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243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BE478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495498BB" w14:textId="77777777" w:rsidTr="00B860F2">
        <w:tc>
          <w:tcPr>
            <w:tcW w:w="22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4EA2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7B9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B29D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492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BC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415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519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D81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CA7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D2E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DC8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1ECC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1B12282E" w14:textId="77777777" w:rsidTr="00B860F2">
        <w:tc>
          <w:tcPr>
            <w:tcW w:w="43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17F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___________________________</w:t>
            </w:r>
          </w:p>
          <w:p w14:paraId="79C9783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региональной спортивной федерации или подразделения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49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5A30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________________________________</w:t>
            </w:r>
          </w:p>
          <w:p w14:paraId="761B531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Наименование органа исполнительной власти субъекта Российской Федерации в области физической культуры и спорта или федерального органа исполнительной власти, осуществляющего руководство развитием военно-прикладных и служебно-прикладных видов спорта</w:t>
            </w:r>
          </w:p>
        </w:tc>
        <w:tc>
          <w:tcPr>
            <w:tcW w:w="5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4EE77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Решение общероссийской спортивной федерации (для присвоения квалификационной категории спортивного судьи «спортивный судья всероссийской категории») протокол от «___» ____________ 20__ г. № ___</w:t>
            </w:r>
          </w:p>
        </w:tc>
      </w:tr>
      <w:tr w:rsidR="00487C49" w:rsidRPr="00487C49" w14:paraId="4E70B5AA" w14:textId="77777777" w:rsidTr="00B860F2">
        <w:tc>
          <w:tcPr>
            <w:tcW w:w="2240" w:type="dxa"/>
            <w:tcBorders>
              <w:top w:val="single" w:sz="4" w:space="0" w:color="auto"/>
              <w:bottom w:val="nil"/>
              <w:right w:val="nil"/>
            </w:tcBorders>
          </w:tcPr>
          <w:p w14:paraId="229C3AC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5E88153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5A219C0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</w:t>
            </w:r>
          </w:p>
          <w:p w14:paraId="56C2948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88DE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05F7C93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294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DEFA3C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</w:t>
            </w:r>
          </w:p>
          <w:p w14:paraId="3D6A840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A58492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__________________________</w:t>
            </w:r>
          </w:p>
          <w:p w14:paraId="67FBA40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Руководитель общероссийской спортивной федерации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nil"/>
            </w:tcBorders>
          </w:tcPr>
          <w:p w14:paraId="3BD07D3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</w:t>
            </w:r>
          </w:p>
          <w:p w14:paraId="48610E5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</w:tr>
      <w:tr w:rsidR="00487C49" w:rsidRPr="00487C49" w14:paraId="03133B93" w14:textId="77777777" w:rsidTr="00B860F2">
        <w:tc>
          <w:tcPr>
            <w:tcW w:w="2240" w:type="dxa"/>
            <w:tcBorders>
              <w:top w:val="nil"/>
              <w:bottom w:val="nil"/>
              <w:right w:val="nil"/>
            </w:tcBorders>
          </w:tcPr>
          <w:p w14:paraId="54F6173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E59EB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07282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9D21A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22208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______________________</w:t>
            </w:r>
          </w:p>
          <w:p w14:paraId="7B46885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</w:tcBorders>
          </w:tcPr>
          <w:p w14:paraId="5BEAA097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</w:t>
            </w:r>
          </w:p>
          <w:p w14:paraId="531FB94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</w:tr>
      <w:tr w:rsidR="00487C49" w:rsidRPr="00487C49" w14:paraId="27768B74" w14:textId="77777777" w:rsidTr="00B860F2">
        <w:tc>
          <w:tcPr>
            <w:tcW w:w="2240" w:type="dxa"/>
            <w:tcBorders>
              <w:top w:val="nil"/>
              <w:bottom w:val="nil"/>
              <w:right w:val="nil"/>
            </w:tcBorders>
          </w:tcPr>
          <w:p w14:paraId="13E1300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</w:t>
            </w:r>
          </w:p>
          <w:p w14:paraId="40FC23C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F68D9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</w:t>
            </w:r>
          </w:p>
          <w:p w14:paraId="44A1FDE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96FF1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5CC492E2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43C22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______________</w:t>
            </w:r>
          </w:p>
          <w:p w14:paraId="4E7CABD6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  <w:tc>
          <w:tcPr>
            <w:tcW w:w="39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D8FDD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</w:tcBorders>
          </w:tcPr>
          <w:p w14:paraId="628F1DC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</w:tr>
      <w:tr w:rsidR="00487C49" w:rsidRPr="00487C49" w14:paraId="78E1D4C1" w14:textId="77777777" w:rsidTr="00B860F2">
        <w:tc>
          <w:tcPr>
            <w:tcW w:w="2240" w:type="dxa"/>
            <w:tcBorders>
              <w:top w:val="nil"/>
              <w:bottom w:val="nil"/>
              <w:right w:val="nil"/>
            </w:tcBorders>
          </w:tcPr>
          <w:p w14:paraId="09D0960B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18E09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F6DBED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3F868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1931B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_____________</w:t>
            </w:r>
          </w:p>
          <w:p w14:paraId="21948A81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Должностное лицо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</w:tcPr>
          <w:p w14:paraId="5A922E9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____________</w:t>
            </w:r>
          </w:p>
          <w:p w14:paraId="3512F5E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(Фамилия, инициалы)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</w:tcBorders>
          </w:tcPr>
          <w:p w14:paraId="337099F4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___________</w:t>
            </w:r>
          </w:p>
          <w:p w14:paraId="01CEE2DC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Подпись</w:t>
            </w:r>
          </w:p>
        </w:tc>
      </w:tr>
      <w:tr w:rsidR="00487C49" w:rsidRPr="00487C49" w14:paraId="6FC30FB7" w14:textId="77777777" w:rsidTr="00B860F2">
        <w:tc>
          <w:tcPr>
            <w:tcW w:w="2240" w:type="dxa"/>
            <w:tcBorders>
              <w:top w:val="nil"/>
              <w:bottom w:val="single" w:sz="4" w:space="0" w:color="auto"/>
              <w:right w:val="nil"/>
            </w:tcBorders>
          </w:tcPr>
          <w:p w14:paraId="0AABF138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1BA8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14:paraId="376E7875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печати (при наличии)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40FF40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94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269F9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14:paraId="4478215D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печати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FA4D78F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EE5C93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</w:tcBorders>
          </w:tcPr>
          <w:p w14:paraId="30621BCA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</w:p>
          <w:p w14:paraId="3ED0EA8E" w14:textId="77777777" w:rsidR="00487C49" w:rsidRPr="00487C49" w:rsidRDefault="00487C49" w:rsidP="00B860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</w:pPr>
            <w:r w:rsidRPr="00487C49">
              <w:rPr>
                <w:rFonts w:ascii="Times New Roman CYR" w:eastAsiaTheme="minorEastAsia" w:hAnsi="Times New Roman CYR" w:cs="Times New Roman CYR"/>
                <w:sz w:val="20"/>
                <w:szCs w:val="20"/>
                <w:lang w:eastAsia="ru-RU"/>
              </w:rPr>
              <w:t>Место печати</w:t>
            </w:r>
          </w:p>
        </w:tc>
      </w:tr>
    </w:tbl>
    <w:p w14:paraId="293EE049" w14:textId="77777777" w:rsidR="00487C49" w:rsidRPr="0066290E" w:rsidRDefault="00487C49" w:rsidP="00487C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14:paraId="491C142F" w14:textId="77777777" w:rsidR="00F12C76" w:rsidRPr="00653A67" w:rsidRDefault="00F12C76" w:rsidP="00487C49">
      <w:pPr>
        <w:pStyle w:val="a5"/>
        <w:jc w:val="center"/>
      </w:pPr>
    </w:p>
    <w:sectPr w:rsidR="00F12C76" w:rsidRPr="00653A67" w:rsidSect="00487C49">
      <w:footerReference w:type="default" r:id="rId7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7A5AEE" w14:textId="77777777" w:rsidR="00F82869" w:rsidRDefault="00F82869">
      <w:pPr>
        <w:spacing w:after="0" w:line="240" w:lineRule="auto"/>
      </w:pPr>
      <w:r>
        <w:separator/>
      </w:r>
    </w:p>
  </w:endnote>
  <w:endnote w:type="continuationSeparator" w:id="0">
    <w:p w14:paraId="2290859A" w14:textId="77777777" w:rsidR="00F82869" w:rsidRDefault="00F82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909191"/>
      <w:docPartObj>
        <w:docPartGallery w:val="Page Numbers (Bottom of Page)"/>
        <w:docPartUnique/>
      </w:docPartObj>
    </w:sdtPr>
    <w:sdtEndPr/>
    <w:sdtContent>
      <w:p w14:paraId="30A61A6C" w14:textId="77777777" w:rsidR="00285629" w:rsidRDefault="00F82869">
        <w:pPr>
          <w:pStyle w:val="a7"/>
          <w:jc w:val="center"/>
        </w:pPr>
      </w:p>
      <w:p w14:paraId="6F506F88" w14:textId="77777777" w:rsidR="00285629" w:rsidRDefault="00653A6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AF7">
          <w:rPr>
            <w:noProof/>
          </w:rPr>
          <w:t>1</w:t>
        </w:r>
        <w:r>
          <w:fldChar w:fldCharType="end"/>
        </w:r>
      </w:p>
    </w:sdtContent>
  </w:sdt>
  <w:p w14:paraId="7BD3AD7D" w14:textId="77777777" w:rsidR="00285629" w:rsidRDefault="00F8286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7E0381" w14:textId="77777777" w:rsidR="00F82869" w:rsidRDefault="00F82869">
      <w:pPr>
        <w:spacing w:after="0" w:line="240" w:lineRule="auto"/>
      </w:pPr>
      <w:r>
        <w:separator/>
      </w:r>
    </w:p>
  </w:footnote>
  <w:footnote w:type="continuationSeparator" w:id="0">
    <w:p w14:paraId="7AF8B7EC" w14:textId="77777777" w:rsidR="00F82869" w:rsidRDefault="00F82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6C"/>
    <w:rsid w:val="00060C02"/>
    <w:rsid w:val="00141FC1"/>
    <w:rsid w:val="001775A7"/>
    <w:rsid w:val="00261A44"/>
    <w:rsid w:val="003E726C"/>
    <w:rsid w:val="00476203"/>
    <w:rsid w:val="00487C49"/>
    <w:rsid w:val="00494F77"/>
    <w:rsid w:val="00653A67"/>
    <w:rsid w:val="006C0B77"/>
    <w:rsid w:val="008242FF"/>
    <w:rsid w:val="00870751"/>
    <w:rsid w:val="00874D3F"/>
    <w:rsid w:val="00922C48"/>
    <w:rsid w:val="00967049"/>
    <w:rsid w:val="009C4BD8"/>
    <w:rsid w:val="00B915B7"/>
    <w:rsid w:val="00CD2514"/>
    <w:rsid w:val="00D407E7"/>
    <w:rsid w:val="00D43AF7"/>
    <w:rsid w:val="00EA59DF"/>
    <w:rsid w:val="00EE4070"/>
    <w:rsid w:val="00F12C76"/>
    <w:rsid w:val="00F8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AE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D3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74D3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74D3F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874D3F"/>
    <w:rPr>
      <w:b w:val="0"/>
      <w:bCs w:val="0"/>
      <w:color w:val="106BBE"/>
    </w:rPr>
  </w:style>
  <w:style w:type="character" w:customStyle="1" w:styleId="a4">
    <w:name w:val="Цветовое выделение"/>
    <w:uiPriority w:val="99"/>
    <w:rsid w:val="00874D3F"/>
    <w:rPr>
      <w:b/>
      <w:bCs/>
      <w:color w:val="26282F"/>
    </w:rPr>
  </w:style>
  <w:style w:type="paragraph" w:customStyle="1" w:styleId="a5">
    <w:name w:val="Таблицы (моноширинный)"/>
    <w:basedOn w:val="a"/>
    <w:next w:val="a"/>
    <w:uiPriority w:val="99"/>
    <w:rsid w:val="00874D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74D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653A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3A67"/>
  </w:style>
  <w:style w:type="character" w:styleId="a9">
    <w:name w:val="Hyperlink"/>
    <w:basedOn w:val="a0"/>
    <w:uiPriority w:val="99"/>
    <w:unhideWhenUsed/>
    <w:rsid w:val="00D407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402</Words>
  <Characters>2294</Characters>
  <Application>Microsoft Office Word</Application>
  <DocSecurity>0</DocSecurity>
  <Lines>19</Lines>
  <Paragraphs>5</Paragraphs>
  <ScaleCrop>false</ScaleCrop>
  <Company/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</cp:lastModifiedBy>
  <cp:revision>10</cp:revision>
  <dcterms:created xsi:type="dcterms:W3CDTF">2026-03-15T09:45:00Z</dcterms:created>
  <dcterms:modified xsi:type="dcterms:W3CDTF">2026-05-18T08:23:00Z</dcterms:modified>
</cp:coreProperties>
</file>