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18AE91" w14:textId="4CD3881D" w:rsidR="00653A67" w:rsidRPr="00653A67" w:rsidRDefault="00653A67" w:rsidP="00487C49">
      <w:pPr>
        <w:spacing w:after="0" w:line="240" w:lineRule="auto"/>
        <w:ind w:left="10065"/>
        <w:rPr>
          <w:rStyle w:val="a4"/>
          <w:rFonts w:ascii="Times New Roman" w:hAnsi="Times New Roman" w:cs="Times New Roman"/>
          <w:b w:val="0"/>
          <w:color w:val="auto"/>
        </w:rPr>
      </w:pPr>
      <w:r w:rsidRPr="00653A67">
        <w:rPr>
          <w:rStyle w:val="a4"/>
          <w:rFonts w:ascii="Times New Roman" w:hAnsi="Times New Roman" w:cs="Times New Roman"/>
          <w:b w:val="0"/>
          <w:color w:val="auto"/>
        </w:rPr>
        <w:t xml:space="preserve">Приложение № </w:t>
      </w:r>
      <w:r w:rsidR="00060C02">
        <w:rPr>
          <w:rStyle w:val="a4"/>
          <w:rFonts w:ascii="Times New Roman" w:hAnsi="Times New Roman" w:cs="Times New Roman"/>
          <w:b w:val="0"/>
          <w:color w:val="auto"/>
        </w:rPr>
        <w:t>1</w:t>
      </w:r>
      <w:r w:rsidR="006517AB">
        <w:rPr>
          <w:rStyle w:val="a4"/>
          <w:rFonts w:ascii="Times New Roman" w:hAnsi="Times New Roman" w:cs="Times New Roman"/>
          <w:b w:val="0"/>
          <w:color w:val="auto"/>
        </w:rPr>
        <w:t>6</w:t>
      </w:r>
      <w:bookmarkStart w:id="0" w:name="_GoBack"/>
      <w:bookmarkEnd w:id="0"/>
    </w:p>
    <w:p w14:paraId="37EDEF88" w14:textId="0DC4AF96" w:rsidR="00653A67" w:rsidRPr="00653A67" w:rsidRDefault="00653A67" w:rsidP="00487C49">
      <w:pPr>
        <w:spacing w:after="0" w:line="240" w:lineRule="auto"/>
        <w:ind w:left="10065"/>
        <w:rPr>
          <w:rFonts w:ascii="Times New Roman" w:hAnsi="Times New Roman" w:cs="Times New Roman"/>
          <w:b/>
        </w:rPr>
      </w:pPr>
      <w:r w:rsidRPr="00653A67">
        <w:rPr>
          <w:rStyle w:val="a4"/>
          <w:rFonts w:ascii="Times New Roman" w:hAnsi="Times New Roman" w:cs="Times New Roman"/>
          <w:b w:val="0"/>
          <w:color w:val="auto"/>
        </w:rPr>
        <w:t xml:space="preserve">к </w:t>
      </w:r>
      <w:hyperlink w:anchor="sub_1000" w:history="1">
        <w:r w:rsidRPr="00653A67">
          <w:rPr>
            <w:rStyle w:val="a3"/>
            <w:rFonts w:ascii="Times New Roman" w:hAnsi="Times New Roman" w:cs="Times New Roman"/>
            <w:color w:val="auto"/>
          </w:rPr>
          <w:t>Административному регламенту</w:t>
        </w:r>
      </w:hyperlink>
      <w:r w:rsidRPr="00653A67">
        <w:rPr>
          <w:rStyle w:val="a3"/>
          <w:rFonts w:ascii="Times New Roman" w:hAnsi="Times New Roman" w:cs="Times New Roman"/>
          <w:color w:val="auto"/>
        </w:rPr>
        <w:br/>
      </w:r>
      <w:r w:rsidRPr="00653A67">
        <w:rPr>
          <w:rStyle w:val="a4"/>
          <w:rFonts w:ascii="Times New Roman" w:hAnsi="Times New Roman" w:cs="Times New Roman"/>
          <w:b w:val="0"/>
          <w:color w:val="auto"/>
        </w:rPr>
        <w:t>предо</w:t>
      </w:r>
      <w:r w:rsidR="006857A4">
        <w:rPr>
          <w:rStyle w:val="a4"/>
          <w:rFonts w:ascii="Times New Roman" w:hAnsi="Times New Roman" w:cs="Times New Roman"/>
          <w:b w:val="0"/>
          <w:color w:val="auto"/>
        </w:rPr>
        <w:t>ставления муниципальной услуги</w:t>
      </w:r>
      <w:r w:rsidR="006857A4">
        <w:rPr>
          <w:rStyle w:val="a4"/>
          <w:rFonts w:ascii="Times New Roman" w:hAnsi="Times New Roman" w:cs="Times New Roman"/>
          <w:b w:val="0"/>
          <w:color w:val="auto"/>
        </w:rPr>
        <w:br/>
      </w:r>
      <w:r w:rsidRPr="00653A67">
        <w:rPr>
          <w:rStyle w:val="a4"/>
          <w:rFonts w:ascii="Times New Roman" w:hAnsi="Times New Roman" w:cs="Times New Roman"/>
          <w:b w:val="0"/>
          <w:color w:val="auto"/>
        </w:rPr>
        <w:t xml:space="preserve">«Присвоение </w:t>
      </w:r>
      <w:r w:rsidR="001775A7">
        <w:rPr>
          <w:rStyle w:val="a4"/>
          <w:rFonts w:ascii="Times New Roman" w:hAnsi="Times New Roman" w:cs="Times New Roman"/>
          <w:b w:val="0"/>
          <w:color w:val="auto"/>
        </w:rPr>
        <w:t>квалификационных категорий спортивных судей</w:t>
      </w:r>
      <w:r w:rsidRPr="00653A67">
        <w:rPr>
          <w:rStyle w:val="a4"/>
          <w:rFonts w:ascii="Times New Roman" w:hAnsi="Times New Roman" w:cs="Times New Roman"/>
          <w:b w:val="0"/>
          <w:color w:val="auto"/>
        </w:rPr>
        <w:t>»</w:t>
      </w:r>
    </w:p>
    <w:p w14:paraId="3E0AFBD0" w14:textId="77777777" w:rsidR="00653A67" w:rsidRPr="00653A67" w:rsidRDefault="00653A67" w:rsidP="00487C49">
      <w:pPr>
        <w:pStyle w:val="a6"/>
        <w:spacing w:before="0" w:beforeAutospacing="0" w:after="0" w:afterAutospacing="0"/>
        <w:ind w:left="10065"/>
      </w:pPr>
    </w:p>
    <w:p w14:paraId="74E9AAA1" w14:textId="77777777" w:rsidR="006857A4" w:rsidRPr="0066290E" w:rsidRDefault="006857A4" w:rsidP="006857A4">
      <w:pPr>
        <w:pStyle w:val="1"/>
        <w:spacing w:before="0" w:after="0" w:line="276" w:lineRule="auto"/>
        <w:rPr>
          <w:sz w:val="28"/>
        </w:rPr>
      </w:pPr>
      <w:r w:rsidRPr="0066290E">
        <w:rPr>
          <w:sz w:val="28"/>
        </w:rPr>
        <w:t>Карточка учета судейской деятельности спортивного судьи</w:t>
      </w:r>
    </w:p>
    <w:p w14:paraId="4343E34A" w14:textId="77777777" w:rsidR="006857A4" w:rsidRPr="0066290E" w:rsidRDefault="006857A4" w:rsidP="006857A4">
      <w:pPr>
        <w:spacing w:after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0"/>
        <w:gridCol w:w="1680"/>
        <w:gridCol w:w="1960"/>
        <w:gridCol w:w="1820"/>
        <w:gridCol w:w="1680"/>
        <w:gridCol w:w="1820"/>
        <w:gridCol w:w="840"/>
        <w:gridCol w:w="840"/>
        <w:gridCol w:w="700"/>
        <w:gridCol w:w="1820"/>
      </w:tblGrid>
      <w:tr w:rsidR="006857A4" w:rsidRPr="0066290E" w14:paraId="59E8A35B" w14:textId="77777777" w:rsidTr="00B860F2">
        <w:tc>
          <w:tcPr>
            <w:tcW w:w="7280" w:type="dxa"/>
            <w:gridSpan w:val="4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7104" w14:textId="77777777" w:rsidR="006857A4" w:rsidRPr="00E27331" w:rsidRDefault="006857A4" w:rsidP="00B860F2">
            <w:pPr>
              <w:pStyle w:val="1"/>
            </w:pPr>
            <w:r w:rsidRPr="00E27331">
              <w:t>КАРТОЧКА УЧЕТА СУДЕЙСКОЙ ДЕЯТЕЛЬНОСТИ СПОРТИВНОГО СУДЬИ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65D8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Наименование вида спорта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26DC92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4F81890C" w14:textId="77777777" w:rsidTr="00B860F2">
        <w:tc>
          <w:tcPr>
            <w:tcW w:w="7280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BD7D" w14:textId="77777777" w:rsidR="006857A4" w:rsidRPr="00E27331" w:rsidRDefault="006857A4" w:rsidP="00B860F2">
            <w:pPr>
              <w:pStyle w:val="ab"/>
            </w:pP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3FAC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Номер-код вида спорта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88C77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3E0D080E" w14:textId="77777777" w:rsidTr="00B860F2">
        <w:tc>
          <w:tcPr>
            <w:tcW w:w="18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66B4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Фамилия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DCF5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8D7A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Имя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5F6F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DE33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Отчество (при наличии)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F8D5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E6F5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Дата рождения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02E34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Фото</w:t>
            </w:r>
          </w:p>
          <w:p w14:paraId="6C095BA0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3х4 см</w:t>
            </w:r>
          </w:p>
        </w:tc>
      </w:tr>
      <w:tr w:rsidR="006857A4" w:rsidRPr="0066290E" w14:paraId="4A0B2DEC" w14:textId="77777777" w:rsidTr="00B860F2">
        <w:tc>
          <w:tcPr>
            <w:tcW w:w="1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CF8A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9B6D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8A94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0B7C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64F8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69FD" w14:textId="77777777" w:rsidR="006857A4" w:rsidRPr="00E27331" w:rsidRDefault="006857A4" w:rsidP="00B860F2">
            <w:pPr>
              <w:pStyle w:val="ab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FE55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число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BA40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месяц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0C01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год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16BA3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516D5292" w14:textId="77777777" w:rsidTr="00B860F2">
        <w:tc>
          <w:tcPr>
            <w:tcW w:w="18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8B2E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Субъект Российской Федерации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263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CF2A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Муниципальное образование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57DF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E925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Спортивное звание в данном виде спорта</w:t>
            </w:r>
          </w:p>
          <w:p w14:paraId="5E9DEFD4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(при наличии)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8B7A" w14:textId="77777777" w:rsidR="006857A4" w:rsidRPr="00E27331" w:rsidRDefault="006857A4" w:rsidP="00B860F2">
            <w:pPr>
              <w:pStyle w:val="ab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C400" w14:textId="77777777" w:rsidR="006857A4" w:rsidRPr="00E27331" w:rsidRDefault="006857A4" w:rsidP="00B860F2">
            <w:pPr>
              <w:pStyle w:val="ab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176D" w14:textId="77777777" w:rsidR="006857A4" w:rsidRPr="00E27331" w:rsidRDefault="006857A4" w:rsidP="00B860F2">
            <w:pPr>
              <w:pStyle w:val="ab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B238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617D6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484FEF70" w14:textId="77777777" w:rsidTr="00B860F2">
        <w:tc>
          <w:tcPr>
            <w:tcW w:w="1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7F2E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073C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8ED7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CCA9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414B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A22D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8093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Дата начала судейской деятельности спортивного судьи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B545A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415F7A03" w14:textId="77777777" w:rsidTr="00B860F2">
        <w:tc>
          <w:tcPr>
            <w:tcW w:w="1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8783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6EAC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C4A2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2FF9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5B58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0A6B" w14:textId="77777777" w:rsidR="006857A4" w:rsidRPr="00E27331" w:rsidRDefault="006857A4" w:rsidP="00B860F2">
            <w:pPr>
              <w:pStyle w:val="ab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A7B3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число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6F8C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месяц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0874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год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B25A1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3EE90BF7" w14:textId="77777777" w:rsidTr="00B860F2">
        <w:tc>
          <w:tcPr>
            <w:tcW w:w="3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ADD8" w14:textId="77777777" w:rsidR="006857A4" w:rsidRPr="00E27331" w:rsidRDefault="006857A4" w:rsidP="00B860F2">
            <w:pPr>
              <w:pStyle w:val="aa"/>
            </w:pPr>
            <w:r w:rsidRPr="00E27331">
              <w:t>Образование</w:t>
            </w:r>
          </w:p>
        </w:tc>
        <w:tc>
          <w:tcPr>
            <w:tcW w:w="7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E866" w14:textId="77777777" w:rsidR="006857A4" w:rsidRPr="00E27331" w:rsidRDefault="006857A4" w:rsidP="00B860F2">
            <w:pPr>
              <w:pStyle w:val="ab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5BFC" w14:textId="77777777" w:rsidR="006857A4" w:rsidRPr="00E27331" w:rsidRDefault="006857A4" w:rsidP="00B860F2">
            <w:pPr>
              <w:pStyle w:val="ab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9E99" w14:textId="77777777" w:rsidR="006857A4" w:rsidRPr="00E27331" w:rsidRDefault="006857A4" w:rsidP="00B860F2">
            <w:pPr>
              <w:pStyle w:val="ab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3B6F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FE1E0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1618E03C" w14:textId="77777777" w:rsidTr="00B860F2">
        <w:tc>
          <w:tcPr>
            <w:tcW w:w="3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E869" w14:textId="77777777" w:rsidR="006857A4" w:rsidRPr="00E27331" w:rsidRDefault="006857A4" w:rsidP="00B860F2">
            <w:pPr>
              <w:pStyle w:val="aa"/>
            </w:pPr>
            <w:r w:rsidRPr="00E27331">
              <w:t>Место работы (учебы), должность</w:t>
            </w:r>
          </w:p>
        </w:tc>
        <w:tc>
          <w:tcPr>
            <w:tcW w:w="114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ECCA48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3848AB63" w14:textId="77777777" w:rsidTr="00B860F2">
        <w:tc>
          <w:tcPr>
            <w:tcW w:w="3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1A7D" w14:textId="77777777" w:rsidR="006857A4" w:rsidRPr="00E27331" w:rsidRDefault="006857A4" w:rsidP="00B860F2">
            <w:pPr>
              <w:pStyle w:val="aa"/>
            </w:pPr>
            <w:r w:rsidRPr="00E27331">
              <w:t>Контактные телефоны, адрес электронной почты</w:t>
            </w:r>
          </w:p>
        </w:tc>
        <w:tc>
          <w:tcPr>
            <w:tcW w:w="114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880C33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30EBE784" w14:textId="77777777" w:rsidTr="00B860F2">
        <w:tc>
          <w:tcPr>
            <w:tcW w:w="1498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D36F89A" w14:textId="580A8971" w:rsidR="006857A4" w:rsidRPr="00E27331" w:rsidRDefault="006857A4" w:rsidP="006857A4">
            <w:pPr>
              <w:pStyle w:val="ab"/>
              <w:jc w:val="center"/>
            </w:pPr>
            <w:r w:rsidRPr="00E27331">
              <w:t>Организация, осуществляющая учет судейской деятельности спортивного судьи</w:t>
            </w:r>
          </w:p>
        </w:tc>
      </w:tr>
      <w:tr w:rsidR="006857A4" w:rsidRPr="0066290E" w14:paraId="3EA25983" w14:textId="77777777" w:rsidTr="00B860F2"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75F0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Наименование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60DD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CE9C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Адрес</w:t>
            </w:r>
          </w:p>
          <w:p w14:paraId="072505BA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(место нахождения)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55E3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AA7A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Телефон, адрес электронной почты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D8C8F6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6E1CD8F7" w14:textId="77777777" w:rsidTr="00B860F2">
        <w:tc>
          <w:tcPr>
            <w:tcW w:w="18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CFC0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 xml:space="preserve">Наименование квалификационной категории </w:t>
            </w:r>
            <w:r w:rsidRPr="00E27331">
              <w:lastRenderedPageBreak/>
              <w:t>спортивного судьи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FECC" w14:textId="77777777" w:rsidR="006857A4" w:rsidRPr="00E27331" w:rsidRDefault="006857A4" w:rsidP="00B860F2">
            <w:pPr>
              <w:pStyle w:val="ab"/>
              <w:jc w:val="center"/>
            </w:pPr>
            <w:proofErr w:type="gramStart"/>
            <w:r w:rsidRPr="00E27331">
              <w:lastRenderedPageBreak/>
              <w:t>Присвоена</w:t>
            </w:r>
            <w:proofErr w:type="gramEnd"/>
            <w:r w:rsidRPr="00E27331">
              <w:t>/подтверждена/лишена/восста</w:t>
            </w:r>
            <w:r w:rsidRPr="00E27331">
              <w:lastRenderedPageBreak/>
              <w:t>новлена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B04C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lastRenderedPageBreak/>
              <w:t>Реквизиты документа о присвоении/подтверждении/лишении/восстановлении</w:t>
            </w:r>
          </w:p>
        </w:tc>
        <w:tc>
          <w:tcPr>
            <w:tcW w:w="3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4BCC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Наименование организации, принявшей решение о присвоении/подтверждении/ли</w:t>
            </w:r>
            <w:r w:rsidRPr="00E27331">
              <w:lastRenderedPageBreak/>
              <w:t>шении/восстановлении квалификационной категории спортивного судьи</w:t>
            </w:r>
          </w:p>
        </w:tc>
        <w:tc>
          <w:tcPr>
            <w:tcW w:w="23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9213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lastRenderedPageBreak/>
              <w:t xml:space="preserve">Фамилия и инициалы должностного лица, </w:t>
            </w:r>
            <w:r w:rsidRPr="00E27331">
              <w:lastRenderedPageBreak/>
              <w:t>подписавшего документ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5A8E2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lastRenderedPageBreak/>
              <w:t xml:space="preserve">Печать организации, подпись, </w:t>
            </w:r>
            <w:r w:rsidRPr="00E27331">
              <w:lastRenderedPageBreak/>
              <w:t>фамилия и инициалы лица, ответственного за оформление карточки учета</w:t>
            </w:r>
          </w:p>
        </w:tc>
      </w:tr>
      <w:tr w:rsidR="006857A4" w:rsidRPr="0066290E" w14:paraId="29FEEC24" w14:textId="77777777" w:rsidTr="00B860F2">
        <w:tc>
          <w:tcPr>
            <w:tcW w:w="1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6707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5594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E708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Дата</w:t>
            </w:r>
          </w:p>
          <w:p w14:paraId="4B7FF6B2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(число, месяц, год)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EDDF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Номер</w:t>
            </w:r>
          </w:p>
        </w:tc>
        <w:tc>
          <w:tcPr>
            <w:tcW w:w="3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4A5F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3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E77E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0FA378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491F5B5E" w14:textId="77777777" w:rsidTr="00B860F2"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E7BD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FC26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2A60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8649" w14:textId="77777777" w:rsidR="006857A4" w:rsidRPr="00E27331" w:rsidRDefault="006857A4" w:rsidP="00B860F2">
            <w:pPr>
              <w:pStyle w:val="ab"/>
            </w:pP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5717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EC84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E51A8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1F7443C8" w14:textId="77777777" w:rsidTr="00B860F2"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0DF9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E7B7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44A7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8718" w14:textId="77777777" w:rsidR="006857A4" w:rsidRPr="00E27331" w:rsidRDefault="006857A4" w:rsidP="00B860F2">
            <w:pPr>
              <w:pStyle w:val="ab"/>
            </w:pP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880D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1685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09DD8" w14:textId="77777777" w:rsidR="006857A4" w:rsidRPr="00E27331" w:rsidRDefault="006857A4" w:rsidP="00B860F2">
            <w:pPr>
              <w:pStyle w:val="ab"/>
            </w:pPr>
          </w:p>
        </w:tc>
      </w:tr>
    </w:tbl>
    <w:p w14:paraId="4A59211A" w14:textId="77777777" w:rsidR="006857A4" w:rsidRPr="0066290E" w:rsidRDefault="006857A4" w:rsidP="006857A4">
      <w:pPr>
        <w:spacing w:after="0"/>
      </w:pPr>
    </w:p>
    <w:p w14:paraId="5857CD4B" w14:textId="77777777" w:rsidR="006857A4" w:rsidRDefault="006857A4" w:rsidP="006857A4">
      <w:pPr>
        <w:pStyle w:val="1"/>
        <w:spacing w:before="0" w:after="0" w:line="276" w:lineRule="auto"/>
        <w:rPr>
          <w:sz w:val="28"/>
          <w:szCs w:val="28"/>
        </w:rPr>
      </w:pPr>
      <w:r w:rsidRPr="00E27331">
        <w:rPr>
          <w:sz w:val="28"/>
          <w:szCs w:val="28"/>
        </w:rPr>
        <w:t>ТЕОРЕТИЧЕСКАЯ ПОДГОТОВКА, ВЫПОЛНЕНИЕ ТЕСТОВ ПО ФИЗИЧЕСКОЙ ПОДГОТОВКЕ, СДАЧА КВАЛИФИКАЦИОННОГО ЗАЧЕТА (ЭКЗАМЕНА)</w:t>
      </w:r>
    </w:p>
    <w:p w14:paraId="3B6B90D6" w14:textId="77777777" w:rsidR="006857A4" w:rsidRPr="00E27331" w:rsidRDefault="006857A4" w:rsidP="006857A4">
      <w:pPr>
        <w:spacing w:after="0"/>
        <w:rPr>
          <w:lang w:eastAsia="ru-RU"/>
        </w:rPr>
      </w:pPr>
    </w:p>
    <w:tbl>
      <w:tblPr>
        <w:tblW w:w="14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1120"/>
        <w:gridCol w:w="840"/>
        <w:gridCol w:w="980"/>
        <w:gridCol w:w="1120"/>
        <w:gridCol w:w="980"/>
        <w:gridCol w:w="1120"/>
        <w:gridCol w:w="840"/>
        <w:gridCol w:w="980"/>
        <w:gridCol w:w="1120"/>
        <w:gridCol w:w="1820"/>
        <w:gridCol w:w="840"/>
        <w:gridCol w:w="2240"/>
      </w:tblGrid>
      <w:tr w:rsidR="006857A4" w:rsidRPr="0066290E" w14:paraId="36B31E83" w14:textId="77777777" w:rsidTr="00B860F2">
        <w:tc>
          <w:tcPr>
            <w:tcW w:w="50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2C5F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Участие в теоретической подготовке в качестве</w:t>
            </w:r>
          </w:p>
        </w:tc>
        <w:tc>
          <w:tcPr>
            <w:tcW w:w="29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0F0E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Сдача квалификационного зачета (экзамена)</w:t>
            </w:r>
          </w:p>
        </w:tc>
        <w:tc>
          <w:tcPr>
            <w:tcW w:w="47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5E0E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Выполнение тестов по физической подготовке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263459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Проводящая организация, дата внесения записи, подпись, фамилия и инициалы лица, ответственного за оформление карточки учета</w:t>
            </w:r>
          </w:p>
        </w:tc>
      </w:tr>
      <w:tr w:rsidR="006857A4" w:rsidRPr="0066290E" w14:paraId="67BF55DB" w14:textId="77777777" w:rsidTr="00B860F2">
        <w:tc>
          <w:tcPr>
            <w:tcW w:w="29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5BD0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Лектора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F455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Участника</w:t>
            </w:r>
          </w:p>
        </w:tc>
        <w:tc>
          <w:tcPr>
            <w:tcW w:w="29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3C71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47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938B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FE02D3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6857A4" w:rsidRPr="0066290E" w14:paraId="7EA9EB5F" w14:textId="77777777" w:rsidTr="00B860F2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A07B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Дата (число, месяц, год)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5411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 xml:space="preserve">Место </w:t>
            </w:r>
            <w:proofErr w:type="spellStart"/>
            <w:proofErr w:type="gramStart"/>
            <w:r w:rsidRPr="00E27331">
              <w:rPr>
                <w:rFonts w:ascii="Times New Roman" w:hAnsi="Times New Roman" w:cs="Times New Roman"/>
              </w:rPr>
              <w:t>проведе</w:t>
            </w:r>
            <w:r>
              <w:rPr>
                <w:rFonts w:ascii="Times New Roman" w:hAnsi="Times New Roman" w:cs="Times New Roman"/>
              </w:rPr>
              <w:t>-</w:t>
            </w:r>
            <w:r w:rsidRPr="00E27331">
              <w:rPr>
                <w:rFonts w:ascii="Times New Roman" w:hAnsi="Times New Roman" w:cs="Times New Roman"/>
              </w:rPr>
              <w:t>ния</w:t>
            </w:r>
            <w:proofErr w:type="spellEnd"/>
            <w:proofErr w:type="gramEnd"/>
            <w:r w:rsidRPr="00E27331">
              <w:rPr>
                <w:rFonts w:ascii="Times New Roman" w:hAnsi="Times New Roman" w:cs="Times New Roman"/>
              </w:rPr>
              <w:t xml:space="preserve"> (адрес)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F1A8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27331">
              <w:rPr>
                <w:rFonts w:ascii="Times New Roman" w:hAnsi="Times New Roman" w:cs="Times New Roman"/>
              </w:rPr>
              <w:t>Оцен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E27331">
              <w:rPr>
                <w:rFonts w:ascii="Times New Roman" w:hAnsi="Times New Roman" w:cs="Times New Roman"/>
              </w:rPr>
              <w:t>ка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9FEF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Дата (число, месяц, год)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6EDD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Место проведения (адрес)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E25D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Дата (число, месяц, год)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C79A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№ </w:t>
            </w:r>
            <w:proofErr w:type="gramStart"/>
            <w:r w:rsidRPr="00E27331">
              <w:rPr>
                <w:rFonts w:ascii="Times New Roman" w:hAnsi="Times New Roman" w:cs="Times New Roman"/>
              </w:rPr>
              <w:t>про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E27331">
              <w:rPr>
                <w:rFonts w:ascii="Times New Roman" w:hAnsi="Times New Roman" w:cs="Times New Roman"/>
              </w:rPr>
              <w:t>токола</w:t>
            </w:r>
            <w:proofErr w:type="spellEnd"/>
            <w:proofErr w:type="gram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332B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27331">
              <w:rPr>
                <w:rFonts w:ascii="Times New Roman" w:hAnsi="Times New Roman" w:cs="Times New Roman"/>
              </w:rPr>
              <w:t>Оцен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E27331">
              <w:rPr>
                <w:rFonts w:ascii="Times New Roman" w:hAnsi="Times New Roman" w:cs="Times New Roman"/>
              </w:rPr>
              <w:t>ка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BDE5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Дата (число, месяц, год)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BE0A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 xml:space="preserve">Место </w:t>
            </w:r>
            <w:proofErr w:type="spellStart"/>
            <w:proofErr w:type="gramStart"/>
            <w:r w:rsidRPr="00E27331">
              <w:rPr>
                <w:rFonts w:ascii="Times New Roman" w:hAnsi="Times New Roman" w:cs="Times New Roman"/>
              </w:rPr>
              <w:t>проведе</w:t>
            </w:r>
            <w:r>
              <w:rPr>
                <w:rFonts w:ascii="Times New Roman" w:hAnsi="Times New Roman" w:cs="Times New Roman"/>
              </w:rPr>
              <w:t>-</w:t>
            </w:r>
            <w:r w:rsidRPr="00E27331">
              <w:rPr>
                <w:rFonts w:ascii="Times New Roman" w:hAnsi="Times New Roman" w:cs="Times New Roman"/>
              </w:rPr>
              <w:t>ния</w:t>
            </w:r>
            <w:proofErr w:type="spellEnd"/>
            <w:proofErr w:type="gramEnd"/>
            <w:r w:rsidRPr="00E27331">
              <w:rPr>
                <w:rFonts w:ascii="Times New Roman" w:hAnsi="Times New Roman" w:cs="Times New Roman"/>
              </w:rPr>
              <w:t xml:space="preserve"> (адрес)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5E8A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Должность спортивного судьи, наименование теста, результат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8848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27331">
              <w:rPr>
                <w:rFonts w:ascii="Times New Roman" w:hAnsi="Times New Roman" w:cs="Times New Roman"/>
              </w:rPr>
              <w:t>Оцен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E27331">
              <w:rPr>
                <w:rFonts w:ascii="Times New Roman" w:hAnsi="Times New Roman" w:cs="Times New Roman"/>
              </w:rPr>
              <w:t>ка</w:t>
            </w:r>
            <w:proofErr w:type="gramEnd"/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B41C2F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6857A4" w:rsidRPr="0066290E" w14:paraId="301A40C9" w14:textId="77777777" w:rsidTr="00B860F2"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9379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5B74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4A75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31C2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D5B7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993C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5EC7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B2CF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AA15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BD45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F182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E25E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21F755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6857A4" w:rsidRPr="0066290E" w14:paraId="6EFF7B37" w14:textId="77777777" w:rsidTr="00B860F2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2EBD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130E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C671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CC64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1563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3096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B820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4322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4495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FD64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C970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7494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20FA9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6857A4" w:rsidRPr="0066290E" w14:paraId="3B3B5225" w14:textId="77777777" w:rsidTr="00B860F2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EF5B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51FF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789B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AB67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40C5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A1CE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2651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BA08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9F1E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3669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454B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1E7F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0B639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6857A4" w:rsidRPr="0066290E" w14:paraId="21A99D88" w14:textId="77777777" w:rsidTr="00B860F2"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1A13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36E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C56C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9E7E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34F1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F46B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71CE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C9DE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4848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A4BC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B13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3C62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D4555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6857A4" w:rsidRPr="0066290E" w14:paraId="21A326E9" w14:textId="77777777" w:rsidTr="00B860F2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211C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D337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A69F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F0BC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475E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D0B7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E813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1AD0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6559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BB42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A818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87BF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117ADD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6857A4" w:rsidRPr="0066290E" w14:paraId="5C9A54FE" w14:textId="77777777" w:rsidTr="00B860F2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7C15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F763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6EED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4B64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3E9B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7CC7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A82C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9493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9728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A582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4D1D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FFB1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DFEF3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27BB6E44" w14:textId="77777777" w:rsidR="006857A4" w:rsidRPr="0066290E" w:rsidRDefault="006857A4" w:rsidP="006857A4">
      <w:pPr>
        <w:spacing w:after="0"/>
      </w:pPr>
    </w:p>
    <w:p w14:paraId="5C81EB69" w14:textId="77777777" w:rsidR="006857A4" w:rsidRDefault="006857A4" w:rsidP="006857A4">
      <w:pPr>
        <w:pStyle w:val="1"/>
        <w:spacing w:before="0" w:after="0" w:line="276" w:lineRule="auto"/>
        <w:rPr>
          <w:sz w:val="28"/>
          <w:szCs w:val="28"/>
        </w:rPr>
      </w:pPr>
    </w:p>
    <w:p w14:paraId="7F310AA2" w14:textId="77777777" w:rsidR="006857A4" w:rsidRPr="00E27331" w:rsidRDefault="006857A4" w:rsidP="006857A4">
      <w:pPr>
        <w:pStyle w:val="1"/>
        <w:spacing w:before="0" w:after="0" w:line="276" w:lineRule="auto"/>
        <w:rPr>
          <w:sz w:val="28"/>
          <w:szCs w:val="28"/>
        </w:rPr>
      </w:pPr>
      <w:r w:rsidRPr="00E27331">
        <w:rPr>
          <w:sz w:val="28"/>
          <w:szCs w:val="28"/>
        </w:rPr>
        <w:lastRenderedPageBreak/>
        <w:t>ПРАКТИКА СУДЕЙСТВА ОФИЦИАЛЬНЫХ СПОРТИВНЫХ СОРЕВНОВАНИЙ</w:t>
      </w:r>
    </w:p>
    <w:p w14:paraId="1771F3D9" w14:textId="77777777" w:rsidR="006857A4" w:rsidRPr="0066290E" w:rsidRDefault="006857A4" w:rsidP="006857A4">
      <w:pPr>
        <w:spacing w:after="0"/>
      </w:pPr>
    </w:p>
    <w:tbl>
      <w:tblPr>
        <w:tblW w:w="14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949"/>
        <w:gridCol w:w="2294"/>
        <w:gridCol w:w="4184"/>
        <w:gridCol w:w="1484"/>
        <w:gridCol w:w="3509"/>
      </w:tblGrid>
      <w:tr w:rsidR="006857A4" w:rsidRPr="0066290E" w14:paraId="6619A2C9" w14:textId="77777777" w:rsidTr="00B860F2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7D37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Дата проведения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4EFF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Место проведения (адрес)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3FF6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Наименование должности спортивного судьи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AA77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Наименование и статус официальных спортивных соревнований, вид программы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78DC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Оценка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A683C3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Дата внесения записи, подпись, фамилия и инициалы лица, ответственного за оформление карточки учета</w:t>
            </w:r>
          </w:p>
        </w:tc>
      </w:tr>
      <w:tr w:rsidR="006857A4" w:rsidRPr="0066290E" w14:paraId="596194C7" w14:textId="77777777" w:rsidTr="00B860F2"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D5C9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2E8D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A959" w14:textId="77777777" w:rsidR="006857A4" w:rsidRPr="00E27331" w:rsidRDefault="006857A4" w:rsidP="00B860F2">
            <w:pPr>
              <w:pStyle w:val="ab"/>
            </w:pPr>
          </w:p>
        </w:tc>
        <w:tc>
          <w:tcPr>
            <w:tcW w:w="4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7D45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93E9" w14:textId="77777777" w:rsidR="006857A4" w:rsidRPr="00E27331" w:rsidRDefault="006857A4" w:rsidP="00B860F2">
            <w:pPr>
              <w:pStyle w:val="ab"/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8354C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48156548" w14:textId="77777777" w:rsidTr="00B860F2"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6CFD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DF74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522A" w14:textId="77777777" w:rsidR="006857A4" w:rsidRPr="00E27331" w:rsidRDefault="006857A4" w:rsidP="00B860F2">
            <w:pPr>
              <w:pStyle w:val="ab"/>
            </w:pPr>
          </w:p>
        </w:tc>
        <w:tc>
          <w:tcPr>
            <w:tcW w:w="4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D3D2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12D5" w14:textId="77777777" w:rsidR="006857A4" w:rsidRPr="00E27331" w:rsidRDefault="006857A4" w:rsidP="00B860F2">
            <w:pPr>
              <w:pStyle w:val="ab"/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92C4C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08FC3799" w14:textId="77777777" w:rsidTr="00B860F2"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56CA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8935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799E" w14:textId="77777777" w:rsidR="006857A4" w:rsidRPr="00E27331" w:rsidRDefault="006857A4" w:rsidP="00B860F2">
            <w:pPr>
              <w:pStyle w:val="ab"/>
            </w:pPr>
          </w:p>
        </w:tc>
        <w:tc>
          <w:tcPr>
            <w:tcW w:w="4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6130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5085" w14:textId="77777777" w:rsidR="006857A4" w:rsidRPr="00E27331" w:rsidRDefault="006857A4" w:rsidP="00B860F2">
            <w:pPr>
              <w:pStyle w:val="ab"/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55CF3D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3722A3A4" w14:textId="77777777" w:rsidTr="00B860F2"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934A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6C41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C272" w14:textId="77777777" w:rsidR="006857A4" w:rsidRPr="00E27331" w:rsidRDefault="006857A4" w:rsidP="00B860F2">
            <w:pPr>
              <w:pStyle w:val="ab"/>
            </w:pPr>
          </w:p>
        </w:tc>
        <w:tc>
          <w:tcPr>
            <w:tcW w:w="4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582B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51C6" w14:textId="77777777" w:rsidR="006857A4" w:rsidRPr="00E27331" w:rsidRDefault="006857A4" w:rsidP="00B860F2">
            <w:pPr>
              <w:pStyle w:val="ab"/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65DED7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61691B78" w14:textId="77777777" w:rsidTr="00B860F2"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93A2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8B82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FC62" w14:textId="77777777" w:rsidR="006857A4" w:rsidRPr="00E27331" w:rsidRDefault="006857A4" w:rsidP="00B860F2">
            <w:pPr>
              <w:pStyle w:val="ab"/>
            </w:pPr>
          </w:p>
        </w:tc>
        <w:tc>
          <w:tcPr>
            <w:tcW w:w="4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DC58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0445" w14:textId="77777777" w:rsidR="006857A4" w:rsidRPr="00E27331" w:rsidRDefault="006857A4" w:rsidP="00B860F2">
            <w:pPr>
              <w:pStyle w:val="ab"/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4AD4C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0F19A390" w14:textId="77777777" w:rsidTr="00B860F2"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A2C9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CAD7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816F" w14:textId="77777777" w:rsidR="006857A4" w:rsidRPr="00E27331" w:rsidRDefault="006857A4" w:rsidP="00B860F2">
            <w:pPr>
              <w:pStyle w:val="ab"/>
            </w:pPr>
          </w:p>
        </w:tc>
        <w:tc>
          <w:tcPr>
            <w:tcW w:w="4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454E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B434" w14:textId="77777777" w:rsidR="006857A4" w:rsidRPr="00E27331" w:rsidRDefault="006857A4" w:rsidP="00B860F2">
            <w:pPr>
              <w:pStyle w:val="ab"/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0F3E7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0FFCCE71" w14:textId="77777777" w:rsidTr="00B860F2"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7917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66E1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CBC8" w14:textId="77777777" w:rsidR="006857A4" w:rsidRPr="00E27331" w:rsidRDefault="006857A4" w:rsidP="00B860F2">
            <w:pPr>
              <w:pStyle w:val="ab"/>
            </w:pPr>
          </w:p>
        </w:tc>
        <w:tc>
          <w:tcPr>
            <w:tcW w:w="4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B636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0771" w14:textId="77777777" w:rsidR="006857A4" w:rsidRPr="00E27331" w:rsidRDefault="006857A4" w:rsidP="00B860F2">
            <w:pPr>
              <w:pStyle w:val="ab"/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83B04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790B857A" w14:textId="77777777" w:rsidTr="00B860F2"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76B0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37E2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B795" w14:textId="77777777" w:rsidR="006857A4" w:rsidRPr="00E27331" w:rsidRDefault="006857A4" w:rsidP="00B860F2">
            <w:pPr>
              <w:pStyle w:val="ab"/>
            </w:pPr>
          </w:p>
        </w:tc>
        <w:tc>
          <w:tcPr>
            <w:tcW w:w="4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D134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9E50" w14:textId="77777777" w:rsidR="006857A4" w:rsidRPr="00E27331" w:rsidRDefault="006857A4" w:rsidP="00B860F2">
            <w:pPr>
              <w:pStyle w:val="ab"/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56EE1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2FCE9484" w14:textId="77777777" w:rsidTr="00B860F2"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8E0F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AF49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7B8F" w14:textId="77777777" w:rsidR="006857A4" w:rsidRPr="00E27331" w:rsidRDefault="006857A4" w:rsidP="00B860F2">
            <w:pPr>
              <w:pStyle w:val="ab"/>
            </w:pPr>
          </w:p>
        </w:tc>
        <w:tc>
          <w:tcPr>
            <w:tcW w:w="4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CFF9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780C" w14:textId="77777777" w:rsidR="006857A4" w:rsidRPr="00E27331" w:rsidRDefault="006857A4" w:rsidP="00B860F2">
            <w:pPr>
              <w:pStyle w:val="ab"/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C301C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5BAE0860" w14:textId="77777777" w:rsidTr="00B860F2"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4679" w14:textId="77777777" w:rsidR="006857A4" w:rsidRPr="00E27331" w:rsidRDefault="006857A4" w:rsidP="00B860F2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647A" w14:textId="77777777" w:rsidR="006857A4" w:rsidRPr="00E27331" w:rsidRDefault="006857A4" w:rsidP="00B860F2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71F7" w14:textId="77777777" w:rsidR="006857A4" w:rsidRPr="00E27331" w:rsidRDefault="006857A4" w:rsidP="00B860F2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4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DBCE" w14:textId="77777777" w:rsidR="006857A4" w:rsidRPr="00E27331" w:rsidRDefault="006857A4" w:rsidP="00B860F2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6E30" w14:textId="77777777" w:rsidR="006857A4" w:rsidRPr="00E27331" w:rsidRDefault="006857A4" w:rsidP="00B860F2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0071F" w14:textId="77777777" w:rsidR="006857A4" w:rsidRPr="00E27331" w:rsidRDefault="006857A4" w:rsidP="00B860F2">
            <w:pPr>
              <w:pStyle w:val="ab"/>
              <w:rPr>
                <w:sz w:val="26"/>
                <w:szCs w:val="26"/>
              </w:rPr>
            </w:pPr>
          </w:p>
        </w:tc>
      </w:tr>
    </w:tbl>
    <w:p w14:paraId="3E843C18" w14:textId="77777777" w:rsidR="006857A4" w:rsidRPr="0066290E" w:rsidRDefault="006857A4" w:rsidP="006857A4">
      <w:pPr>
        <w:pStyle w:val="Default"/>
        <w:tabs>
          <w:tab w:val="left" w:pos="426"/>
          <w:tab w:val="left" w:pos="3969"/>
        </w:tabs>
        <w:jc w:val="both"/>
        <w:rPr>
          <w:sz w:val="28"/>
          <w:szCs w:val="28"/>
        </w:rPr>
      </w:pPr>
    </w:p>
    <w:p w14:paraId="720229CD" w14:textId="77777777" w:rsidR="006857A4" w:rsidRPr="0066290E" w:rsidRDefault="006857A4" w:rsidP="006857A4">
      <w:pPr>
        <w:pStyle w:val="Default"/>
        <w:tabs>
          <w:tab w:val="left" w:pos="426"/>
          <w:tab w:val="left" w:pos="3969"/>
        </w:tabs>
        <w:ind w:firstLine="5812"/>
        <w:rPr>
          <w:sz w:val="28"/>
          <w:szCs w:val="28"/>
        </w:rPr>
      </w:pPr>
    </w:p>
    <w:p w14:paraId="491C142F" w14:textId="77777777" w:rsidR="00F12C76" w:rsidRPr="00653A67" w:rsidRDefault="00F12C76" w:rsidP="00487C49">
      <w:pPr>
        <w:pStyle w:val="a5"/>
        <w:jc w:val="center"/>
      </w:pPr>
    </w:p>
    <w:sectPr w:rsidR="00F12C76" w:rsidRPr="00653A67" w:rsidSect="00487C49">
      <w:footerReference w:type="default" r:id="rId7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F29529" w14:textId="77777777" w:rsidR="002D58BD" w:rsidRDefault="002D58BD">
      <w:pPr>
        <w:spacing w:after="0" w:line="240" w:lineRule="auto"/>
      </w:pPr>
      <w:r>
        <w:separator/>
      </w:r>
    </w:p>
  </w:endnote>
  <w:endnote w:type="continuationSeparator" w:id="0">
    <w:p w14:paraId="39670D12" w14:textId="77777777" w:rsidR="002D58BD" w:rsidRDefault="002D5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6909191"/>
      <w:docPartObj>
        <w:docPartGallery w:val="Page Numbers (Bottom of Page)"/>
        <w:docPartUnique/>
      </w:docPartObj>
    </w:sdtPr>
    <w:sdtEndPr/>
    <w:sdtContent>
      <w:p w14:paraId="30A61A6C" w14:textId="77777777" w:rsidR="00285629" w:rsidRDefault="002D58BD">
        <w:pPr>
          <w:pStyle w:val="a7"/>
          <w:jc w:val="center"/>
        </w:pPr>
      </w:p>
      <w:p w14:paraId="6F506F88" w14:textId="77777777" w:rsidR="00285629" w:rsidRDefault="00653A6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7AB">
          <w:rPr>
            <w:noProof/>
          </w:rPr>
          <w:t>1</w:t>
        </w:r>
        <w:r>
          <w:fldChar w:fldCharType="end"/>
        </w:r>
      </w:p>
    </w:sdtContent>
  </w:sdt>
  <w:p w14:paraId="7BD3AD7D" w14:textId="77777777" w:rsidR="00285629" w:rsidRDefault="002D58B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BBAEF7" w14:textId="77777777" w:rsidR="002D58BD" w:rsidRDefault="002D58BD">
      <w:pPr>
        <w:spacing w:after="0" w:line="240" w:lineRule="auto"/>
      </w:pPr>
      <w:r>
        <w:separator/>
      </w:r>
    </w:p>
  </w:footnote>
  <w:footnote w:type="continuationSeparator" w:id="0">
    <w:p w14:paraId="74C07DA9" w14:textId="77777777" w:rsidR="002D58BD" w:rsidRDefault="002D58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6C"/>
    <w:rsid w:val="00060C02"/>
    <w:rsid w:val="00141FC1"/>
    <w:rsid w:val="001775A7"/>
    <w:rsid w:val="00261A44"/>
    <w:rsid w:val="002D58BD"/>
    <w:rsid w:val="003E726C"/>
    <w:rsid w:val="00476203"/>
    <w:rsid w:val="00487C49"/>
    <w:rsid w:val="00494F77"/>
    <w:rsid w:val="0056245D"/>
    <w:rsid w:val="006517AB"/>
    <w:rsid w:val="00653A67"/>
    <w:rsid w:val="006857A4"/>
    <w:rsid w:val="006C0B77"/>
    <w:rsid w:val="008242FF"/>
    <w:rsid w:val="00870751"/>
    <w:rsid w:val="00874D3F"/>
    <w:rsid w:val="00922C48"/>
    <w:rsid w:val="00967049"/>
    <w:rsid w:val="009C4BD8"/>
    <w:rsid w:val="00B915B7"/>
    <w:rsid w:val="00CD2514"/>
    <w:rsid w:val="00D407E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AAE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D3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874D3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74D3F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74D3F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874D3F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874D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87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53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3A67"/>
  </w:style>
  <w:style w:type="character" w:styleId="a9">
    <w:name w:val="Hyperlink"/>
    <w:basedOn w:val="a0"/>
    <w:uiPriority w:val="99"/>
    <w:unhideWhenUsed/>
    <w:rsid w:val="00D407E7"/>
    <w:rPr>
      <w:color w:val="0563C1" w:themeColor="hyperlink"/>
      <w:u w:val="single"/>
    </w:rPr>
  </w:style>
  <w:style w:type="paragraph" w:customStyle="1" w:styleId="Default">
    <w:name w:val="Default"/>
    <w:rsid w:val="006857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6857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6857A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D3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874D3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74D3F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74D3F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874D3F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874D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87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53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3A67"/>
  </w:style>
  <w:style w:type="character" w:styleId="a9">
    <w:name w:val="Hyperlink"/>
    <w:basedOn w:val="a0"/>
    <w:uiPriority w:val="99"/>
    <w:unhideWhenUsed/>
    <w:rsid w:val="00D407E7"/>
    <w:rPr>
      <w:color w:val="0563C1" w:themeColor="hyperlink"/>
      <w:u w:val="single"/>
    </w:rPr>
  </w:style>
  <w:style w:type="paragraph" w:customStyle="1" w:styleId="Default">
    <w:name w:val="Default"/>
    <w:rsid w:val="006857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6857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6857A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Анастасия</cp:lastModifiedBy>
  <cp:revision>11</cp:revision>
  <dcterms:created xsi:type="dcterms:W3CDTF">2026-03-15T09:45:00Z</dcterms:created>
  <dcterms:modified xsi:type="dcterms:W3CDTF">2026-05-18T08:19:00Z</dcterms:modified>
</cp:coreProperties>
</file>