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01849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28521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ПРИКАЗ</w:t>
      </w:r>
    </w:p>
    <w:p w14:paraId="4FA05DCB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2977"/>
      </w:tblGrid>
      <w:tr w:rsidR="00285215" w:rsidRPr="00285215" w14:paraId="2DB733BD" w14:textId="77777777" w:rsidTr="00700B7B">
        <w:trPr>
          <w:trHeight w:val="363"/>
        </w:trPr>
        <w:tc>
          <w:tcPr>
            <w:tcW w:w="2977" w:type="dxa"/>
          </w:tcPr>
          <w:p w14:paraId="563B1434" w14:textId="77777777" w:rsidR="00285215" w:rsidRPr="00285215" w:rsidRDefault="00285215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521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_______________                   </w:t>
            </w:r>
          </w:p>
        </w:tc>
        <w:tc>
          <w:tcPr>
            <w:tcW w:w="3402" w:type="dxa"/>
          </w:tcPr>
          <w:p w14:paraId="3382F877" w14:textId="77777777" w:rsidR="00285215" w:rsidRPr="00285215" w:rsidRDefault="00285215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521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Зеленогорск</w:t>
            </w:r>
          </w:p>
        </w:tc>
        <w:tc>
          <w:tcPr>
            <w:tcW w:w="2977" w:type="dxa"/>
          </w:tcPr>
          <w:p w14:paraId="4282C472" w14:textId="77777777" w:rsidR="00285215" w:rsidRPr="00285215" w:rsidRDefault="00285215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521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 ____________</w:t>
            </w:r>
          </w:p>
        </w:tc>
      </w:tr>
    </w:tbl>
    <w:p w14:paraId="6848A9D5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6A837DB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E73A07B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8521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 подтверждении спортивного разряда</w:t>
      </w:r>
    </w:p>
    <w:p w14:paraId="74E052F1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8521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(спортивных разрядов)</w:t>
      </w:r>
    </w:p>
    <w:p w14:paraId="5CDAD399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1F46BB9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52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5" w:history="1">
        <w:r w:rsidRPr="0028521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Положением</w:t>
        </w:r>
      </w:hyperlink>
      <w:r w:rsidRPr="002852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Единой всероссийской спортивной классификации, утвержденным </w:t>
      </w:r>
      <w:hyperlink r:id="rId6" w:history="1">
        <w:r w:rsidRPr="0028521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приказом</w:t>
        </w:r>
      </w:hyperlink>
      <w:r w:rsidRPr="002852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Министерства спорта Российской Федерации «__» _________ 20__ г. № _______, руководствуясь Уставом,</w:t>
      </w:r>
    </w:p>
    <w:p w14:paraId="28D57B90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0F2179C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521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ПРИКАЗЫВАЮ:</w:t>
      </w:r>
    </w:p>
    <w:p w14:paraId="02807C6A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6319F97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521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подтвердить спортивный разряд (спортивные разряды) спортсмену (спортсменам), выполнившему (выполнившим) нормы, требования и условия их выполнения Единой всероссийской спортивной классификации:</w:t>
      </w:r>
    </w:p>
    <w:p w14:paraId="08C4165D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59AA23C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52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</w:t>
      </w:r>
    </w:p>
    <w:p w14:paraId="784EB754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5215">
        <w:rPr>
          <w:rFonts w:ascii="Times New Roman" w:eastAsiaTheme="minorEastAsia" w:hAnsi="Times New Roman" w:cs="Times New Roman"/>
          <w:sz w:val="24"/>
          <w:szCs w:val="24"/>
          <w:lang w:eastAsia="ru-RU"/>
        </w:rPr>
        <w:t>(спортивный разряд)</w:t>
      </w:r>
    </w:p>
    <w:p w14:paraId="7EDC020E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52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5947CCB1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52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1. __________________________________     ___________________</w:t>
      </w:r>
    </w:p>
    <w:p w14:paraId="32849B03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52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(Фамилия, имя, отчество (при наличии))              (вид спорта)</w:t>
      </w:r>
    </w:p>
    <w:p w14:paraId="243B8D78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BAF0418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43CDBD8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5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4759"/>
      </w:tblGrid>
      <w:tr w:rsidR="00285215" w:rsidRPr="00285215" w14:paraId="0457C4C2" w14:textId="77777777" w:rsidTr="00700B7B">
        <w:trPr>
          <w:trHeight w:val="643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4DCAC01D" w14:textId="77777777" w:rsidR="00285215" w:rsidRPr="00285215" w:rsidRDefault="00285215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521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Уполномоченного</w:t>
            </w:r>
            <w:r w:rsidRPr="0028521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 xml:space="preserve">органа 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7638FFC9" w14:textId="77777777" w:rsidR="00285215" w:rsidRPr="00285215" w:rsidRDefault="00285215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3B9A767" w14:textId="77777777" w:rsidR="00285215" w:rsidRPr="00285215" w:rsidRDefault="00285215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521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И.О. Фамилия</w:t>
            </w:r>
          </w:p>
        </w:tc>
      </w:tr>
    </w:tbl>
    <w:p w14:paraId="3623EBA4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B13D004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21FF055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E53E6A2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3C3DB6C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BC5A0C4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9D5D6CF" w14:textId="77777777" w:rsidR="00F12C76" w:rsidRPr="00285215" w:rsidRDefault="00F12C76" w:rsidP="006C0B77">
      <w:pPr>
        <w:spacing w:after="0"/>
        <w:ind w:firstLine="709"/>
        <w:jc w:val="both"/>
      </w:pPr>
    </w:p>
    <w:sectPr w:rsidR="00F12C76" w:rsidRPr="0028521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A1"/>
    <w:rsid w:val="00285215"/>
    <w:rsid w:val="006C0B77"/>
    <w:rsid w:val="008242FF"/>
    <w:rsid w:val="00870751"/>
    <w:rsid w:val="008968D5"/>
    <w:rsid w:val="00922C48"/>
    <w:rsid w:val="009E22A1"/>
    <w:rsid w:val="00A35BF9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2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85215"/>
    <w:rPr>
      <w:b w:val="0"/>
      <w:bCs w:val="0"/>
      <w:color w:val="106BBE"/>
    </w:rPr>
  </w:style>
  <w:style w:type="paragraph" w:customStyle="1" w:styleId="Default">
    <w:name w:val="Default"/>
    <w:rsid w:val="002852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Цветовое выделение"/>
    <w:uiPriority w:val="99"/>
    <w:rsid w:val="00285215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2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85215"/>
    <w:rPr>
      <w:b w:val="0"/>
      <w:bCs w:val="0"/>
      <w:color w:val="106BBE"/>
    </w:rPr>
  </w:style>
  <w:style w:type="paragraph" w:customStyle="1" w:styleId="Default">
    <w:name w:val="Default"/>
    <w:rsid w:val="002852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Цветовое выделение"/>
    <w:uiPriority w:val="99"/>
    <w:rsid w:val="00285215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71635662/0" TargetMode="External"/><Relationship Id="rId5" Type="http://schemas.openxmlformats.org/officeDocument/2006/relationships/hyperlink" Target="http://internet.garant.ru/document/redirect/71635662/14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</cp:lastModifiedBy>
  <cp:revision>4</cp:revision>
  <dcterms:created xsi:type="dcterms:W3CDTF">2026-03-15T09:35:00Z</dcterms:created>
  <dcterms:modified xsi:type="dcterms:W3CDTF">2026-06-10T04:26:00Z</dcterms:modified>
</cp:coreProperties>
</file>