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F0" w:rsidRPr="00CB5848" w:rsidRDefault="00CE61F0" w:rsidP="00CE61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B584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Муниципальное казенное учреждение «Комитет по делам физической культуры и спорта г. Зеленогорска»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E61F0" w:rsidRPr="009A4446" w:rsidTr="00A4549B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1F0" w:rsidRPr="009A4446" w:rsidRDefault="00CE61F0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Наименование уполномоченного органа </w:t>
            </w:r>
          </w:p>
        </w:tc>
      </w:tr>
    </w:tbl>
    <w:p w:rsidR="00CE61F0" w:rsidRPr="009A4446" w:rsidRDefault="00CE61F0" w:rsidP="00CE61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61F0" w:rsidRPr="009A4446" w:rsidRDefault="00CE61F0" w:rsidP="00CE61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129D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Кому: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директору Муниципального бюджетного учреждения дополнительного образования «Спортивная школа олимпийского резерва «Старт»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br/>
        <w:t>Петрову И.И.</w:t>
      </w:r>
    </w:p>
    <w:p w:rsidR="009A124D" w:rsidRPr="009A4446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РЕШЕНИЕ</w:t>
      </w: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br/>
        <w:t>об отказе в предоставлении муниципальной услуги</w:t>
      </w:r>
      <w:r w:rsidRPr="009A4446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br/>
        <w:t>«Присвоение спортивных разрядов»</w:t>
      </w:r>
    </w:p>
    <w:p w:rsidR="009A124D" w:rsidRPr="009A4446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9A124D" w:rsidRPr="009A4446" w:rsidTr="00CD310C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9A124D" w:rsidRPr="009A4446" w:rsidRDefault="009A124D" w:rsidP="00CE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от </w:t>
            </w:r>
            <w:r w:rsidR="00CE61F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15.04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.202</w:t>
            </w:r>
            <w:r w:rsidR="00CE61F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9A124D" w:rsidRPr="009A4446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69</w:t>
            </w:r>
          </w:p>
        </w:tc>
      </w:tr>
    </w:tbl>
    <w:p w:rsidR="009A124D" w:rsidRPr="009A4446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124D" w:rsidRPr="009A4446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Рассмотрев Ваше заявление </w:t>
      </w:r>
      <w:r w:rsidRPr="00E14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E144E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03.</w:t>
      </w:r>
      <w:r w:rsidR="00CE61F0" w:rsidRPr="00E144E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04</w:t>
      </w:r>
      <w:r w:rsidRPr="00E144E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.202</w:t>
      </w:r>
      <w:r w:rsidR="00CE61F0" w:rsidRPr="00E144E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Pr="00E144E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г.</w:t>
      </w:r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 </w:t>
      </w:r>
      <w:r w:rsidR="00CE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78</w:t>
      </w: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прилагаемые </w:t>
      </w:r>
      <w:r w:rsidR="00CE61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нему документы, 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hyperlink r:id="rId5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Единой всероссийской спортивной классификации, утвержденным </w:t>
      </w:r>
      <w:hyperlink r:id="rId6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спорта Российской Федерации от </w:t>
      </w:r>
      <w:r w:rsidR="00B0661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03.03.2025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№ 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</w:t>
      </w:r>
      <w:r w:rsidR="00B0661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73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уполномоченным органом</w:t>
      </w:r>
    </w:p>
    <w:p w:rsidR="009A124D" w:rsidRPr="00160FAD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60F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Муниципальным казенным учреждением «Комитет по делам физической культуры и спорта г. Зеленогорска»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A124D" w:rsidRPr="009A4446" w:rsidTr="00CD310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4D" w:rsidRPr="009A4446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lang w:eastAsia="ru-RU"/>
              </w:rPr>
              <w:t>наименование уполномоченного органа</w:t>
            </w:r>
          </w:p>
        </w:tc>
      </w:tr>
    </w:tbl>
    <w:p w:rsidR="009A124D" w:rsidRPr="009A4446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принято решение об отказе в присвоении спортивного разряда спортсмену:</w:t>
      </w:r>
    </w:p>
    <w:p w:rsidR="009A124D" w:rsidRPr="00160FAD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60F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Иванову Ивану Ивановичу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A124D" w:rsidRPr="009A4446" w:rsidTr="00CD310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4D" w:rsidRPr="009A4446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указать ФИО и дату рождения спортсмена</w:t>
            </w:r>
          </w:p>
        </w:tc>
      </w:tr>
    </w:tbl>
    <w:p w:rsidR="009A124D" w:rsidRPr="009A4446" w:rsidRDefault="009A124D" w:rsidP="008E3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следующим основаниям: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4394"/>
      </w:tblGrid>
      <w:tr w:rsidR="009A124D" w:rsidRPr="00B45127" w:rsidTr="00160FA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4D" w:rsidRPr="00B45127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12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 пункта </w:t>
            </w:r>
            <w:hyperlink w:anchor="sub_2000" w:history="1">
              <w:r w:rsidRPr="00B45127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4D" w:rsidRPr="00B45127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12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24D" w:rsidRPr="00B45127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512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9A124D" w:rsidRPr="00B45127" w:rsidTr="00160FAD">
        <w:trPr>
          <w:trHeight w:val="291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4D" w:rsidRPr="00B45127" w:rsidRDefault="00B45127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Абзац 5 пункта </w:t>
            </w:r>
            <w:r w:rsidR="009A124D"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4D" w:rsidRPr="00B45127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Представленные документы, необходимые для представления </w:t>
            </w:r>
            <w:r w:rsidR="00B45127"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муниципальной услуги, утратили </w:t>
            </w:r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24D" w:rsidRPr="00B45127" w:rsidRDefault="009A124D" w:rsidP="00AF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="008E34D7"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Приказа</w:t>
            </w:r>
            <w:proofErr w:type="gramEnd"/>
            <w:r w:rsidR="008E34D7"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Министерства Спорта РФ от </w:t>
            </w:r>
            <w:r w:rsidR="00CE61F0"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03.03.2025 № 173</w:t>
            </w:r>
            <w:r w:rsidR="008E34D7"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28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="008E34D7"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«Об утверждении положения </w:t>
            </w:r>
            <w:r w:rsidR="00CE61F0"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="008E34D7"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Единой всероссийской спортивной классификации»</w:t>
            </w:r>
            <w:r w:rsidR="00AF0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34D7"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окументы </w:t>
            </w:r>
            <w:r w:rsidR="00AF0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присвоения спортивного разряда</w:t>
            </w:r>
            <w:r w:rsidR="008E34D7"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0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="008E34D7"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п. </w:t>
            </w:r>
            <w:r w:rsidR="00B45127"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подаются </w:t>
            </w:r>
            <w:r w:rsidR="00AF0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E34D7"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Уполномоченный орган </w:t>
            </w:r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E34D7" w:rsidRPr="00B4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течение </w:t>
            </w:r>
            <w:r w:rsidR="00B45127" w:rsidRPr="00B4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четырех</w:t>
            </w:r>
            <w:r w:rsidR="008E34D7" w:rsidRPr="00B4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месяцев со дня выполнения спортсменом норм, требований </w:t>
            </w:r>
            <w:r w:rsidR="00E82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8E34D7" w:rsidRPr="00B4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условий их выполнения.</w:t>
            </w:r>
          </w:p>
        </w:tc>
      </w:tr>
    </w:tbl>
    <w:p w:rsidR="00B45127" w:rsidRPr="00B45127" w:rsidRDefault="00B45127" w:rsidP="00B451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1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информация: телефон для справок: 8(39169)3-76-07</w:t>
      </w:r>
    </w:p>
    <w:p w:rsidR="00B45127" w:rsidRDefault="00B45127" w:rsidP="00B451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1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Часы работы: </w:t>
      </w:r>
      <w:proofErr w:type="spellStart"/>
      <w:r w:rsidRPr="00B451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пн-пт</w:t>
      </w:r>
      <w:proofErr w:type="spellEnd"/>
      <w:r w:rsidRPr="00B451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08:00 до 17:00 (перерыв на обед с 13:00 до 14:00)</w:t>
      </w:r>
    </w:p>
    <w:p w:rsidR="009A124D" w:rsidRPr="008E34D7" w:rsidRDefault="009A124D" w:rsidP="00B451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34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9A124D" w:rsidRPr="009A4446" w:rsidRDefault="009A124D" w:rsidP="009A1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E34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</w:tblGrid>
      <w:tr w:rsidR="009A124D" w:rsidRPr="009A4446" w:rsidTr="00CD310C">
        <w:trPr>
          <w:trHeight w:val="299"/>
          <w:jc w:val="right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24D" w:rsidRPr="009A4446" w:rsidRDefault="009A124D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Сведения об</w:t>
            </w: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7" w:history="1"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</w:tbl>
    <w:p w:rsidR="00633C37" w:rsidRDefault="00633C37" w:rsidP="00160FAD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DC"/>
    <w:rsid w:val="00160FAD"/>
    <w:rsid w:val="001816DC"/>
    <w:rsid w:val="002D3CAB"/>
    <w:rsid w:val="005573BE"/>
    <w:rsid w:val="00633C37"/>
    <w:rsid w:val="008E34D7"/>
    <w:rsid w:val="009A124D"/>
    <w:rsid w:val="00AF08BB"/>
    <w:rsid w:val="00B06616"/>
    <w:rsid w:val="00B45127"/>
    <w:rsid w:val="00CB5848"/>
    <w:rsid w:val="00CE61F0"/>
    <w:rsid w:val="00E144E0"/>
    <w:rsid w:val="00E8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84522/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635662/0" TargetMode="External"/><Relationship Id="rId5" Type="http://schemas.openxmlformats.org/officeDocument/2006/relationships/hyperlink" Target="http://internet.garant.ru/document/redirect/71635662/14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11</cp:revision>
  <dcterms:created xsi:type="dcterms:W3CDTF">2023-11-10T03:32:00Z</dcterms:created>
  <dcterms:modified xsi:type="dcterms:W3CDTF">2025-05-28T10:44:00Z</dcterms:modified>
</cp:coreProperties>
</file>