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1E" w:rsidRPr="000733C8" w:rsidRDefault="007E031E" w:rsidP="007E03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0733C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Муниципальное казенное учреждение «Комитет по делам физической культуры и спорта г. Зеленогорска»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E031E" w:rsidRPr="009A4446" w:rsidTr="00A4549B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31E" w:rsidRPr="009A4446" w:rsidRDefault="007E031E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н</w:t>
            </w:r>
            <w:r w:rsidRPr="009A444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 xml:space="preserve">аименование уполномоченного органа </w:t>
            </w:r>
          </w:p>
        </w:tc>
      </w:tr>
    </w:tbl>
    <w:p w:rsidR="007E031E" w:rsidRDefault="007E031E" w:rsidP="007E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129D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Кому:</w:t>
      </w: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директору Муниципального бюджетного учреждения дополнительного образования  центр «Витязь» имени героя Советского Союза  В.В. Викторову</w:t>
      </w:r>
    </w:p>
    <w:p w:rsidR="007E031E" w:rsidRPr="009A4446" w:rsidRDefault="007E031E" w:rsidP="007E03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E031E" w:rsidRPr="009A4446" w:rsidRDefault="007E031E" w:rsidP="007E03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РЕШЕНИЕ</w:t>
      </w: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br/>
        <w:t>об отказе в приёме документов, необходимых для предоставления услуги</w:t>
      </w: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br/>
        <w:t>«Присвоение спортивных разрядов»</w:t>
      </w:r>
    </w:p>
    <w:p w:rsidR="007E031E" w:rsidRPr="009A4446" w:rsidRDefault="007E031E" w:rsidP="007E03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4689"/>
      </w:tblGrid>
      <w:tr w:rsidR="007E031E" w:rsidRPr="009A4446" w:rsidTr="00A4549B">
        <w:trPr>
          <w:trHeight w:val="387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7E031E" w:rsidRPr="009A4446" w:rsidRDefault="007E031E" w:rsidP="00F4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>21.0</w:t>
            </w:r>
            <w:r w:rsidR="00F43717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>4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>.2025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7E031E" w:rsidRPr="009A4446" w:rsidRDefault="007E031E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>№ 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>6</w:t>
            </w:r>
          </w:p>
        </w:tc>
      </w:tr>
    </w:tbl>
    <w:p w:rsidR="00AB46BE" w:rsidRPr="001C6B7B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B46BE" w:rsidRPr="006F7927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C6B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6F7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Рассмотрев Ваше заявление </w:t>
      </w:r>
      <w:r w:rsidR="007E031E" w:rsidRPr="009A4446">
        <w:rPr>
          <w:rFonts w:ascii="Times New Roman" w:eastAsiaTheme="minorEastAsia" w:hAnsi="Times New Roman" w:cs="Times New Roman"/>
          <w:sz w:val="28"/>
          <w:lang w:eastAsia="ru-RU"/>
        </w:rPr>
        <w:t xml:space="preserve">от </w:t>
      </w:r>
      <w:r w:rsidR="00F43717">
        <w:rPr>
          <w:rFonts w:ascii="Times New Roman" w:eastAsiaTheme="minorEastAsia" w:hAnsi="Times New Roman" w:cs="Times New Roman"/>
          <w:sz w:val="28"/>
          <w:lang w:eastAsia="ru-RU"/>
        </w:rPr>
        <w:t>15</w:t>
      </w:r>
      <w:r w:rsidR="007E031E">
        <w:rPr>
          <w:rFonts w:ascii="Times New Roman" w:eastAsiaTheme="minorEastAsia" w:hAnsi="Times New Roman" w:cs="Times New Roman"/>
          <w:sz w:val="28"/>
          <w:lang w:eastAsia="ru-RU"/>
        </w:rPr>
        <w:t>.0</w:t>
      </w:r>
      <w:r w:rsidR="00F43717">
        <w:rPr>
          <w:rFonts w:ascii="Times New Roman" w:eastAsiaTheme="minorEastAsia" w:hAnsi="Times New Roman" w:cs="Times New Roman"/>
          <w:sz w:val="28"/>
          <w:lang w:eastAsia="ru-RU"/>
        </w:rPr>
        <w:t>4</w:t>
      </w:r>
      <w:r w:rsidR="007E031E">
        <w:rPr>
          <w:rFonts w:ascii="Times New Roman" w:eastAsiaTheme="minorEastAsia" w:hAnsi="Times New Roman" w:cs="Times New Roman"/>
          <w:sz w:val="28"/>
          <w:lang w:eastAsia="ru-RU"/>
        </w:rPr>
        <w:t>.2025</w:t>
      </w:r>
      <w:r w:rsidR="007E031E" w:rsidRPr="009A4446">
        <w:rPr>
          <w:rFonts w:ascii="Times New Roman" w:eastAsiaTheme="minorEastAsia" w:hAnsi="Times New Roman" w:cs="Times New Roman"/>
          <w:sz w:val="28"/>
          <w:lang w:eastAsia="ru-RU"/>
        </w:rPr>
        <w:t xml:space="preserve"> № </w:t>
      </w:r>
      <w:r w:rsidR="007E031E">
        <w:rPr>
          <w:rFonts w:ascii="Times New Roman" w:eastAsiaTheme="minorEastAsia" w:hAnsi="Times New Roman" w:cs="Times New Roman"/>
          <w:sz w:val="28"/>
          <w:lang w:eastAsia="ru-RU"/>
        </w:rPr>
        <w:t>68</w:t>
      </w:r>
      <w:r w:rsidR="007E031E">
        <w:rPr>
          <w:rFonts w:ascii="Times New Roman" w:eastAsiaTheme="minorEastAsia" w:hAnsi="Times New Roman" w:cs="Times New Roman"/>
          <w:sz w:val="28"/>
          <w:lang w:eastAsia="ru-RU"/>
        </w:rPr>
        <w:br/>
      </w:r>
      <w:r w:rsidRPr="006F7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 прилагаемые  к  нему  документы,  руководствуясь  </w:t>
      </w:r>
      <w:r w:rsidRPr="006F79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положением  о </w:t>
      </w:r>
      <w:proofErr w:type="gramStart"/>
      <w:r w:rsidRPr="006F79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Единой</w:t>
      </w:r>
      <w:proofErr w:type="gramEnd"/>
    </w:p>
    <w:p w:rsidR="00AB46BE" w:rsidRPr="006F7927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F79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всероссийской   спортивной    классификации,    утвержденным     приказом</w:t>
      </w:r>
    </w:p>
    <w:p w:rsidR="00A753CB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7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Министерства   спорта    Российской    Федерации  от  </w:t>
      </w:r>
      <w:r w:rsidR="007E031E">
        <w:rPr>
          <w:rFonts w:ascii="Times New Roman" w:eastAsiaTheme="minorEastAsia" w:hAnsi="Times New Roman" w:cs="Times New Roman"/>
          <w:sz w:val="28"/>
          <w:szCs w:val="28"/>
          <w:lang w:eastAsia="ru-RU"/>
        </w:rPr>
        <w:t>03.03.2025 № 173, уполномоченным органом</w:t>
      </w:r>
    </w:p>
    <w:p w:rsidR="007E031E" w:rsidRPr="001C6B7B" w:rsidRDefault="007E031E" w:rsidP="00AB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46BE" w:rsidRPr="00BA58D1" w:rsidRDefault="00A753CB" w:rsidP="00A7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BA58D1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Муниципальным казенным учреждением «Комитет по делам физической культуры и спорта г. Зеленогорска»</w:t>
      </w:r>
    </w:p>
    <w:p w:rsidR="00AB46BE" w:rsidRPr="006F7927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7927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наименование уполномоченного органа</w:t>
      </w:r>
    </w:p>
    <w:p w:rsidR="00AB46BE" w:rsidRPr="006F7927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7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принято решение об отказе в приеме и регистрации документов,  необходимых для присвоения</w:t>
      </w:r>
      <w:bookmarkStart w:id="0" w:name="_GoBack"/>
      <w:bookmarkEnd w:id="0"/>
      <w:r w:rsidRPr="006F7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спортивного разряда, по следующим основаниям: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02"/>
        <w:gridCol w:w="3486"/>
      </w:tblGrid>
      <w:tr w:rsidR="00AB46BE" w:rsidRPr="007E031E" w:rsidTr="00CD310C">
        <w:trPr>
          <w:trHeight w:val="8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E" w:rsidRPr="007E031E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031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E" w:rsidRPr="007E031E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03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BE" w:rsidRPr="007E031E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03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AB46BE" w:rsidRPr="007E031E" w:rsidTr="00CD310C">
        <w:trPr>
          <w:trHeight w:val="25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E" w:rsidRPr="007E031E" w:rsidRDefault="007E031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03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Абзац 3 </w:t>
            </w:r>
            <w:r w:rsidR="00CB240A" w:rsidRPr="007E03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 2.7.1.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E" w:rsidRPr="007E031E" w:rsidRDefault="00CB240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неполного комплекта документов, необходимого для предоставления муниципальной услуги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BE" w:rsidRPr="007E031E" w:rsidRDefault="007E031E" w:rsidP="007E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03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Документы поданы на спортсмена Васильева Василия Васильевича повторно. Пакет документов на данного спортсмена зарегистрирован в уполномоченном органе </w:t>
            </w:r>
            <w:r w:rsidRPr="007E03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7E03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7E03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№ 63 от 06.03.2025, третий спортивный разряд присвоен 12.03.2025, приказ № 62-СР).  </w:t>
            </w:r>
          </w:p>
        </w:tc>
      </w:tr>
    </w:tbl>
    <w:p w:rsidR="007E031E" w:rsidRPr="002F6DAC" w:rsidRDefault="007E031E" w:rsidP="007E03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Дополнительная информация</w:t>
      </w: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  <w:r w:rsidRPr="002F6DA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6DA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телефон для справок: 8(39169)3-76-07</w:t>
      </w:r>
    </w:p>
    <w:p w:rsidR="007E031E" w:rsidRPr="002F6DAC" w:rsidRDefault="007E031E" w:rsidP="007E03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2F6DA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Часы работы: </w:t>
      </w:r>
      <w:proofErr w:type="spellStart"/>
      <w:r w:rsidRPr="002F6DA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пн-пт</w:t>
      </w:r>
      <w:proofErr w:type="spellEnd"/>
      <w:r w:rsidRPr="002F6DA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 08:00 до 17:00 (перерыв на обед с 13:00 до 14:00)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B46BE" w:rsidRPr="006F7927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F79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B46BE" w:rsidRPr="006F7927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F79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B46BE" w:rsidRPr="001C6B7B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</w:tblGrid>
      <w:tr w:rsidR="00AB46BE" w:rsidRPr="001C6B7B" w:rsidTr="00CD310C">
        <w:trPr>
          <w:trHeight w:val="299"/>
          <w:jc w:val="right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BE" w:rsidRPr="001C6B7B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1C6B7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Сведения об</w:t>
            </w:r>
            <w:r w:rsidRPr="001C6B7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" w:history="1">
              <w:r w:rsidRPr="001C6B7B">
                <w:rPr>
                  <w:rFonts w:ascii="Times New Roman CYR" w:eastAsiaTheme="minorEastAsia" w:hAnsi="Times New Roman CYR" w:cs="Times New Roman CYR"/>
                  <w:color w:val="000000" w:themeColor="text1"/>
                  <w:sz w:val="24"/>
                  <w:szCs w:val="24"/>
                  <w:lang w:eastAsia="ru-RU"/>
                </w:rPr>
                <w:t>электронной</w:t>
              </w:r>
              <w:r w:rsidRPr="001C6B7B">
                <w:rPr>
                  <w:rFonts w:ascii="Times New Roman CYR" w:eastAsiaTheme="minorEastAsia" w:hAnsi="Times New Roman CYR" w:cs="Times New Roman CYR"/>
                  <w:color w:val="000000" w:themeColor="text1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AB46BE" w:rsidRPr="001C6B7B" w:rsidTr="00CD310C">
        <w:trPr>
          <w:trHeight w:val="567"/>
          <w:jc w:val="right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BE" w:rsidRPr="001C6B7B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33C37" w:rsidRDefault="00633C37" w:rsidP="007E03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EF"/>
    <w:rsid w:val="001C6B7B"/>
    <w:rsid w:val="00235A7C"/>
    <w:rsid w:val="00633C37"/>
    <w:rsid w:val="006F7927"/>
    <w:rsid w:val="007E031E"/>
    <w:rsid w:val="009A05EF"/>
    <w:rsid w:val="00A753CB"/>
    <w:rsid w:val="00AB46BE"/>
    <w:rsid w:val="00B35C35"/>
    <w:rsid w:val="00BA58D1"/>
    <w:rsid w:val="00CB240A"/>
    <w:rsid w:val="00F4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B46B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B46B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84522/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9</cp:revision>
  <dcterms:created xsi:type="dcterms:W3CDTF">2023-11-10T04:33:00Z</dcterms:created>
  <dcterms:modified xsi:type="dcterms:W3CDTF">2025-05-28T10:45:00Z</dcterms:modified>
</cp:coreProperties>
</file>