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18B" w:rsidRPr="009A4446" w:rsidRDefault="002C518B" w:rsidP="002C518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8"/>
          <w:szCs w:val="28"/>
          <w:lang w:eastAsia="ru-RU"/>
        </w:rPr>
      </w:pPr>
      <w:r w:rsidRPr="009A4446">
        <w:rPr>
          <w:rFonts w:ascii="Times New Roman CYR" w:eastAsiaTheme="minorEastAsia" w:hAnsi="Times New Roman CYR" w:cs="Times New Roman CYR"/>
          <w:b/>
          <w:bCs/>
          <w:color w:val="26282F"/>
          <w:sz w:val="28"/>
          <w:szCs w:val="28"/>
          <w:lang w:eastAsia="ru-RU"/>
        </w:rPr>
        <w:t>Форма решения о присвоении спортивного разряда</w:t>
      </w:r>
    </w:p>
    <w:p w:rsidR="002C518B" w:rsidRPr="009A4446" w:rsidRDefault="002C518B" w:rsidP="002C518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2C518B" w:rsidRPr="009A4446" w:rsidTr="00CD310C">
        <w:tc>
          <w:tcPr>
            <w:tcW w:w="93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C518B" w:rsidRPr="009A4446" w:rsidRDefault="002C518B" w:rsidP="002C3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9A4446">
              <w:rPr>
                <w:rFonts w:ascii="Times New Roman CYR" w:eastAsiaTheme="minorEastAsia" w:hAnsi="Times New Roman CYR" w:cs="Times New Roman CYR"/>
                <w:szCs w:val="24"/>
                <w:lang w:eastAsia="ru-RU"/>
              </w:rPr>
              <w:t xml:space="preserve">Наименование уполномоченного органа </w:t>
            </w:r>
            <w:bookmarkStart w:id="0" w:name="_GoBack"/>
            <w:bookmarkEnd w:id="0"/>
          </w:p>
        </w:tc>
      </w:tr>
    </w:tbl>
    <w:p w:rsidR="002C518B" w:rsidRPr="009A4446" w:rsidRDefault="002C518B" w:rsidP="002C518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2C518B" w:rsidRPr="009A4446" w:rsidRDefault="002C518B" w:rsidP="002C518B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9A4446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Кому:</w:t>
      </w:r>
      <w:r w:rsidRPr="009A444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_________________________</w:t>
      </w:r>
    </w:p>
    <w:p w:rsidR="002C518B" w:rsidRPr="009A4446" w:rsidRDefault="002C518B" w:rsidP="002C518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2C518B" w:rsidRPr="009A4446" w:rsidRDefault="002C518B" w:rsidP="002C518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8"/>
          <w:szCs w:val="28"/>
          <w:lang w:eastAsia="ru-RU"/>
        </w:rPr>
      </w:pPr>
      <w:r w:rsidRPr="009A4446">
        <w:rPr>
          <w:rFonts w:ascii="Times New Roman CYR" w:eastAsiaTheme="minorEastAsia" w:hAnsi="Times New Roman CYR" w:cs="Times New Roman CYR"/>
          <w:b/>
          <w:bCs/>
          <w:color w:val="26282F"/>
          <w:sz w:val="28"/>
          <w:szCs w:val="28"/>
          <w:lang w:eastAsia="ru-RU"/>
        </w:rPr>
        <w:t>РЕШЕНИЕ</w:t>
      </w:r>
      <w:r w:rsidRPr="009A4446">
        <w:rPr>
          <w:rFonts w:ascii="Times New Roman CYR" w:eastAsiaTheme="minorEastAsia" w:hAnsi="Times New Roman CYR" w:cs="Times New Roman CYR"/>
          <w:b/>
          <w:bCs/>
          <w:color w:val="26282F"/>
          <w:sz w:val="28"/>
          <w:szCs w:val="28"/>
          <w:lang w:eastAsia="ru-RU"/>
        </w:rPr>
        <w:br/>
        <w:t>о присвоении спортивного разряда</w:t>
      </w:r>
    </w:p>
    <w:p w:rsidR="002C518B" w:rsidRPr="009A4446" w:rsidRDefault="002C518B" w:rsidP="002C518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tbl>
      <w:tblPr>
        <w:tblW w:w="94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44"/>
        <w:gridCol w:w="4563"/>
      </w:tblGrid>
      <w:tr w:rsidR="002C518B" w:rsidRPr="009A4446" w:rsidTr="00CD310C">
        <w:trPr>
          <w:trHeight w:val="326"/>
        </w:trPr>
        <w:tc>
          <w:tcPr>
            <w:tcW w:w="4844" w:type="dxa"/>
            <w:tcBorders>
              <w:top w:val="nil"/>
              <w:left w:val="nil"/>
              <w:bottom w:val="nil"/>
              <w:right w:val="nil"/>
            </w:tcBorders>
          </w:tcPr>
          <w:p w:rsidR="002C518B" w:rsidRPr="009A4446" w:rsidRDefault="002C518B" w:rsidP="00CD3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9A4446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от _______________</w:t>
            </w:r>
          </w:p>
        </w:tc>
        <w:tc>
          <w:tcPr>
            <w:tcW w:w="4563" w:type="dxa"/>
            <w:tcBorders>
              <w:top w:val="nil"/>
              <w:left w:val="nil"/>
              <w:bottom w:val="nil"/>
              <w:right w:val="nil"/>
            </w:tcBorders>
          </w:tcPr>
          <w:p w:rsidR="002C518B" w:rsidRPr="009A4446" w:rsidRDefault="002C518B" w:rsidP="00CD3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9A4446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№ ____________</w:t>
            </w:r>
          </w:p>
        </w:tc>
      </w:tr>
    </w:tbl>
    <w:p w:rsidR="002C518B" w:rsidRPr="009A4446" w:rsidRDefault="002C518B" w:rsidP="002C518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2C518B" w:rsidRPr="009A4446" w:rsidRDefault="002C518B" w:rsidP="002C518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9A4446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Рассмотрев Ваше заявление </w:t>
      </w:r>
      <w:proofErr w:type="gramStart"/>
      <w:r w:rsidRPr="009A4446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от</w:t>
      </w:r>
      <w:proofErr w:type="gramEnd"/>
      <w:r w:rsidRPr="009A4446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____________________ № ____________                                и прилагаемые к нему документы, уполномоченным органом</w:t>
      </w:r>
    </w:p>
    <w:p w:rsidR="002C518B" w:rsidRPr="009A4446" w:rsidRDefault="002C518B" w:rsidP="002C518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2C518B" w:rsidRPr="009A4446" w:rsidTr="00CD310C">
        <w:tc>
          <w:tcPr>
            <w:tcW w:w="93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C518B" w:rsidRPr="009A4446" w:rsidRDefault="002C518B" w:rsidP="00CD3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9A4446">
              <w:rPr>
                <w:rFonts w:ascii="Times New Roman CYR" w:eastAsiaTheme="minorEastAsia" w:hAnsi="Times New Roman CYR" w:cs="Times New Roman CYR"/>
                <w:lang w:eastAsia="ru-RU"/>
              </w:rPr>
              <w:t>наименование уполномоченного органа</w:t>
            </w:r>
          </w:p>
        </w:tc>
      </w:tr>
    </w:tbl>
    <w:p w:rsidR="002C518B" w:rsidRPr="009A4446" w:rsidRDefault="002C518B" w:rsidP="002C518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2C518B" w:rsidRPr="009A4446" w:rsidRDefault="002C518B" w:rsidP="002C51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</w:pPr>
      <w:r w:rsidRPr="009A4446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 xml:space="preserve">принято решение о присвоении спортивного разряда в порядке, установленном положением о Единой всероссийской спортивной классификации, утвержденным приказом Министерства спорта Российской Федерации </w:t>
      </w:r>
      <w:r w:rsidR="007B40C4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03.03.</w:t>
      </w:r>
      <w:r w:rsidR="0097119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2025 № 173</w:t>
      </w:r>
      <w:r w:rsidRPr="009A4446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>:</w:t>
      </w:r>
    </w:p>
    <w:p w:rsidR="002C518B" w:rsidRPr="009A4446" w:rsidRDefault="002C518B" w:rsidP="002C518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54"/>
        <w:gridCol w:w="3402"/>
      </w:tblGrid>
      <w:tr w:rsidR="002C518B" w:rsidRPr="009A4446" w:rsidTr="00CD310C">
        <w:tc>
          <w:tcPr>
            <w:tcW w:w="5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8B" w:rsidRPr="009A4446" w:rsidRDefault="002C518B" w:rsidP="00CD3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  <w:r w:rsidRPr="009A4446"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  <w:t>ФИО спортсмена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18B" w:rsidRPr="009A4446" w:rsidRDefault="002C518B" w:rsidP="00CD3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2C518B" w:rsidRPr="009A4446" w:rsidTr="00CD310C">
        <w:tc>
          <w:tcPr>
            <w:tcW w:w="5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8B" w:rsidRPr="009A4446" w:rsidRDefault="002C518B" w:rsidP="00CD3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  <w:r w:rsidRPr="009A4446"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  <w:t>Дата рождения спортсмена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18B" w:rsidRPr="009A4446" w:rsidRDefault="002C518B" w:rsidP="00CD3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2C518B" w:rsidRPr="009A4446" w:rsidTr="00CD310C">
        <w:tc>
          <w:tcPr>
            <w:tcW w:w="5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8B" w:rsidRPr="009A4446" w:rsidRDefault="002C518B" w:rsidP="00CD3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  <w:r w:rsidRPr="009A4446"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  <w:t>Присвоенный спортивный разряд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18B" w:rsidRPr="009A4446" w:rsidRDefault="002C518B" w:rsidP="00CD3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2C518B" w:rsidRPr="009A4446" w:rsidTr="00CD310C">
        <w:tc>
          <w:tcPr>
            <w:tcW w:w="5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8B" w:rsidRPr="009A4446" w:rsidRDefault="002C518B" w:rsidP="00CD3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  <w:r w:rsidRPr="009A4446"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  <w:t>Вид спорта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18B" w:rsidRPr="009A4446" w:rsidRDefault="002C518B" w:rsidP="00CD3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2C518B" w:rsidRPr="009A4446" w:rsidTr="00CD310C">
        <w:tc>
          <w:tcPr>
            <w:tcW w:w="5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8B" w:rsidRPr="009A4446" w:rsidRDefault="002C518B" w:rsidP="00CD3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  <w:r w:rsidRPr="009A4446"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  <w:t>Дата вступления в силу присвоенного спортивного разряда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18B" w:rsidRPr="009A4446" w:rsidRDefault="002C518B" w:rsidP="00CD3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</w:tbl>
    <w:p w:rsidR="002C518B" w:rsidRPr="009A4446" w:rsidRDefault="002C518B" w:rsidP="002C518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2C518B" w:rsidRPr="009A4446" w:rsidRDefault="002C518B" w:rsidP="002C518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9A4446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Будет выдана зачетная классификационная книжка/ будут внесены сведения в действующую зачетную книжку</w:t>
      </w:r>
      <w:proofErr w:type="gramStart"/>
      <w:r w:rsidRPr="009A4446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vertAlign w:val="superscript"/>
          <w:lang w:eastAsia="ru-RU"/>
        </w:rPr>
        <w:t>1</w:t>
      </w:r>
      <w:proofErr w:type="gramEnd"/>
      <w:r w:rsidRPr="009A4446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.</w:t>
      </w:r>
    </w:p>
    <w:p w:rsidR="002C518B" w:rsidRPr="009A4446" w:rsidRDefault="002C518B" w:rsidP="002C518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9A4446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Для этого Вам необходимо обратиться в уполномоченный орган</w:t>
      </w:r>
    </w:p>
    <w:p w:rsidR="002C518B" w:rsidRPr="009A4446" w:rsidRDefault="002C518B" w:rsidP="002C518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9A4446">
        <w:rPr>
          <w:rFonts w:ascii="Courier New" w:eastAsiaTheme="minorEastAsia" w:hAnsi="Courier New" w:cs="Courier New"/>
          <w:lang w:eastAsia="ru-RU"/>
        </w:rPr>
        <w:t>______________________________________________________________________</w:t>
      </w:r>
    </w:p>
    <w:p w:rsidR="002C518B" w:rsidRPr="009A4446" w:rsidRDefault="002C518B" w:rsidP="002C51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r w:rsidRPr="009A4446">
        <w:rPr>
          <w:rFonts w:ascii="Courier New" w:eastAsiaTheme="minorEastAsia" w:hAnsi="Courier New" w:cs="Courier New"/>
          <w:lang w:eastAsia="ru-RU"/>
        </w:rPr>
        <w:t xml:space="preserve">                 </w:t>
      </w:r>
      <w:r w:rsidRPr="009A4446">
        <w:rPr>
          <w:rFonts w:ascii="Times New Roman" w:eastAsiaTheme="minorEastAsia" w:hAnsi="Times New Roman" w:cs="Times New Roman"/>
          <w:lang w:eastAsia="ru-RU"/>
        </w:rPr>
        <w:t>наименование уполномоченного органа</w:t>
      </w:r>
    </w:p>
    <w:p w:rsidR="002C518B" w:rsidRPr="009A4446" w:rsidRDefault="002C518B" w:rsidP="002C518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9A4446">
        <w:rPr>
          <w:rFonts w:ascii="Times New Roman CYR" w:eastAsiaTheme="minorEastAsia" w:hAnsi="Times New Roman CYR" w:cs="Times New Roman CYR"/>
          <w:sz w:val="28"/>
          <w:szCs w:val="24"/>
          <w:lang w:eastAsia="ru-RU"/>
        </w:rPr>
        <w:t>Дополнительная информация</w:t>
      </w:r>
      <w:r w:rsidRPr="009A444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: _________________________________________</w:t>
      </w:r>
    </w:p>
    <w:p w:rsidR="002C518B" w:rsidRPr="009A4446" w:rsidRDefault="002C518B" w:rsidP="002C518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84"/>
        <w:gridCol w:w="1972"/>
      </w:tblGrid>
      <w:tr w:rsidR="002C518B" w:rsidRPr="009A4446" w:rsidTr="00CD310C">
        <w:tc>
          <w:tcPr>
            <w:tcW w:w="73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C518B" w:rsidRPr="009A4446" w:rsidRDefault="002C518B" w:rsidP="00CD3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18B" w:rsidRPr="009A4446" w:rsidRDefault="002C518B" w:rsidP="00CD3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  <w:r w:rsidRPr="009A4446"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  <w:t>С</w:t>
            </w:r>
            <w:r w:rsidRPr="009A4446">
              <w:rPr>
                <w:rFonts w:ascii="Times New Roman CYR" w:eastAsiaTheme="minorEastAsia" w:hAnsi="Times New Roman CYR" w:cs="Times New Roman CYR"/>
                <w:color w:val="000000" w:themeColor="text1"/>
                <w:sz w:val="26"/>
                <w:szCs w:val="26"/>
                <w:lang w:eastAsia="ru-RU"/>
              </w:rPr>
              <w:t>ведения об</w:t>
            </w:r>
            <w:r w:rsidRPr="009A4446">
              <w:rPr>
                <w:rFonts w:ascii="Times New Roman CYR" w:eastAsiaTheme="minorEastAsia" w:hAnsi="Times New Roman CYR" w:cs="Times New Roman CYR"/>
                <w:color w:val="000000" w:themeColor="text1"/>
                <w:sz w:val="26"/>
                <w:szCs w:val="26"/>
                <w:lang w:eastAsia="ru-RU"/>
              </w:rPr>
              <w:br/>
            </w:r>
            <w:hyperlink r:id="rId5" w:history="1">
              <w:r w:rsidRPr="009A4446">
                <w:rPr>
                  <w:rFonts w:ascii="Times New Roman CYR" w:eastAsiaTheme="minorEastAsia" w:hAnsi="Times New Roman CYR" w:cs="Times New Roman CYR"/>
                  <w:color w:val="000000" w:themeColor="text1"/>
                  <w:sz w:val="26"/>
                  <w:szCs w:val="26"/>
                  <w:lang w:eastAsia="ru-RU"/>
                </w:rPr>
                <w:t>электронной</w:t>
              </w:r>
              <w:r w:rsidRPr="009A4446">
                <w:rPr>
                  <w:rFonts w:ascii="Times New Roman CYR" w:eastAsiaTheme="minorEastAsia" w:hAnsi="Times New Roman CYR" w:cs="Times New Roman CYR"/>
                  <w:color w:val="000000" w:themeColor="text1"/>
                  <w:sz w:val="26"/>
                  <w:szCs w:val="26"/>
                  <w:lang w:eastAsia="ru-RU"/>
                </w:rPr>
                <w:br/>
                <w:t>подписи</w:t>
              </w:r>
            </w:hyperlink>
          </w:p>
        </w:tc>
      </w:tr>
      <w:tr w:rsidR="002C518B" w:rsidRPr="009A4446" w:rsidTr="00CD310C">
        <w:tc>
          <w:tcPr>
            <w:tcW w:w="73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C518B" w:rsidRPr="009A4446" w:rsidRDefault="002C518B" w:rsidP="00CD3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43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18B" w:rsidRPr="009A4446" w:rsidRDefault="002C518B" w:rsidP="00CD3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</w:tbl>
    <w:p w:rsidR="002C518B" w:rsidRPr="009A4446" w:rsidRDefault="002C518B" w:rsidP="002C51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1" w:name="sub_21111"/>
      <w:r w:rsidRPr="009A444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__________________</w:t>
      </w:r>
    </w:p>
    <w:p w:rsidR="002C518B" w:rsidRPr="009A4446" w:rsidRDefault="002C518B" w:rsidP="002C51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Cs w:val="24"/>
          <w:lang w:eastAsia="ru-RU"/>
        </w:rPr>
      </w:pPr>
      <w:r w:rsidRPr="009A4446">
        <w:rPr>
          <w:rFonts w:ascii="Times New Roman CYR" w:eastAsiaTheme="minorEastAsia" w:hAnsi="Times New Roman CYR" w:cs="Times New Roman CYR"/>
          <w:szCs w:val="24"/>
          <w:vertAlign w:val="superscript"/>
          <w:lang w:eastAsia="ru-RU"/>
        </w:rPr>
        <w:t>1</w:t>
      </w:r>
      <w:r w:rsidRPr="009A4446">
        <w:rPr>
          <w:rFonts w:ascii="Times New Roman CYR" w:eastAsiaTheme="minorEastAsia" w:hAnsi="Times New Roman CYR" w:cs="Times New Roman CYR"/>
          <w:szCs w:val="24"/>
          <w:lang w:eastAsia="ru-RU"/>
        </w:rPr>
        <w:t>Выбрать один или несколько вариантов</w:t>
      </w:r>
    </w:p>
    <w:bookmarkEnd w:id="1"/>
    <w:p w:rsidR="00633C37" w:rsidRDefault="00633C37"/>
    <w:sectPr w:rsidR="00633C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CFF"/>
    <w:rsid w:val="00190CFF"/>
    <w:rsid w:val="002C3622"/>
    <w:rsid w:val="002C518B"/>
    <w:rsid w:val="00621E77"/>
    <w:rsid w:val="00633C37"/>
    <w:rsid w:val="007B40C4"/>
    <w:rsid w:val="00971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1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1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internet.garant.ru/document/redirect/12184522/2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1085</Characters>
  <Application>Microsoft Office Word</Application>
  <DocSecurity>0</DocSecurity>
  <Lines>9</Lines>
  <Paragraphs>2</Paragraphs>
  <ScaleCrop>false</ScaleCrop>
  <Company/>
  <LinksUpToDate>false</LinksUpToDate>
  <CharactersWithSpaces>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6</cp:revision>
  <dcterms:created xsi:type="dcterms:W3CDTF">2023-11-10T02:57:00Z</dcterms:created>
  <dcterms:modified xsi:type="dcterms:W3CDTF">2025-05-28T09:07:00Z</dcterms:modified>
</cp:coreProperties>
</file>